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B" w:rsidRDefault="004B586B" w:rsidP="00E27A9D">
      <w:pPr>
        <w:ind w:firstLine="0"/>
      </w:pPr>
    </w:p>
    <w:p w:rsidR="0083201C" w:rsidRDefault="0083201C" w:rsidP="003E5D42">
      <w:pPr>
        <w:pStyle w:val="a5"/>
        <w:jc w:val="center"/>
        <w:rPr>
          <w:rStyle w:val="a3"/>
          <w:rFonts w:ascii="Times New Roman" w:hAnsi="Times New Roman" w:cs="Times New Roman"/>
          <w:bCs/>
          <w:sz w:val="28"/>
          <w:szCs w:val="22"/>
        </w:rPr>
      </w:pPr>
      <w:bookmarkStart w:id="0" w:name="sub_9300"/>
      <w:r w:rsidRPr="0083201C">
        <w:rPr>
          <w:rStyle w:val="a3"/>
          <w:rFonts w:ascii="Times New Roman" w:hAnsi="Times New Roman" w:cs="Times New Roman"/>
          <w:bCs/>
          <w:sz w:val="28"/>
          <w:szCs w:val="22"/>
        </w:rPr>
        <w:t>Материально-технические условия реали</w:t>
      </w:r>
      <w:r w:rsidR="003E5D42">
        <w:rPr>
          <w:rStyle w:val="a3"/>
          <w:rFonts w:ascii="Times New Roman" w:hAnsi="Times New Roman" w:cs="Times New Roman"/>
          <w:bCs/>
          <w:sz w:val="28"/>
          <w:szCs w:val="22"/>
        </w:rPr>
        <w:t>зации образовательной программы</w:t>
      </w:r>
      <w:bookmarkStart w:id="1" w:name="_GoBack"/>
      <w:bookmarkEnd w:id="1"/>
    </w:p>
    <w:bookmarkEnd w:id="0"/>
    <w:p w:rsidR="0083201C" w:rsidRDefault="0083201C" w:rsidP="0083201C"/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FA5C66">
        <w:tc>
          <w:tcPr>
            <w:tcW w:w="851" w:type="dxa"/>
          </w:tcPr>
          <w:p w:rsidR="0083201C" w:rsidRDefault="0083201C" w:rsidP="0083201C">
            <w:pPr>
              <w:pStyle w:val="a4"/>
              <w:ind w:hanging="18"/>
              <w:jc w:val="center"/>
            </w:pPr>
            <w:bookmarkStart w:id="2" w:name="sub_9331"/>
            <w:r>
              <w:t>№ п/п</w:t>
            </w:r>
            <w:bookmarkEnd w:id="2"/>
          </w:p>
        </w:tc>
        <w:tc>
          <w:tcPr>
            <w:tcW w:w="3850" w:type="dxa"/>
          </w:tcPr>
          <w:p w:rsidR="0083201C" w:rsidRDefault="0083201C" w:rsidP="00326348">
            <w:pPr>
              <w:pStyle w:val="a4"/>
              <w:jc w:val="center"/>
            </w:pPr>
            <w: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85" w:type="dxa"/>
          </w:tcPr>
          <w:p w:rsidR="0083201C" w:rsidRDefault="0083201C" w:rsidP="00326348">
            <w:pPr>
              <w:pStyle w:val="a4"/>
              <w:jc w:val="center"/>
            </w:pPr>
            <w:r>
              <w:t>Наименование помещений для проведения всех видов</w:t>
            </w:r>
          </w:p>
          <w:p w:rsidR="0083201C" w:rsidRDefault="0083201C" w:rsidP="00326348">
            <w:pPr>
              <w:pStyle w:val="a4"/>
              <w:jc w:val="center"/>
            </w:pPr>
            <w: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372" w:type="dxa"/>
          </w:tcPr>
          <w:p w:rsidR="0083201C" w:rsidRDefault="0083201C" w:rsidP="00326348">
            <w:pPr>
              <w:pStyle w:val="a4"/>
              <w:jc w:val="center"/>
            </w:pPr>
            <w: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</w:tbl>
    <w:p w:rsidR="00E672FB" w:rsidRDefault="00E672FB" w:rsidP="00AD712A">
      <w:pPr>
        <w:spacing w:line="14" w:lineRule="auto"/>
      </w:pPr>
    </w:p>
    <w:tbl>
      <w:tblPr>
        <w:tblW w:w="15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851"/>
        <w:gridCol w:w="5286"/>
        <w:gridCol w:w="5373"/>
      </w:tblGrid>
      <w:tr w:rsidR="0083201C" w:rsidTr="00922C8C">
        <w:trPr>
          <w:tblHeader/>
        </w:trPr>
        <w:tc>
          <w:tcPr>
            <w:tcW w:w="850" w:type="dxa"/>
            <w:shd w:val="clear" w:color="auto" w:fill="auto"/>
          </w:tcPr>
          <w:p w:rsidR="0083201C" w:rsidRDefault="0083201C" w:rsidP="0083201C">
            <w:pPr>
              <w:pStyle w:val="a4"/>
              <w:ind w:hanging="18"/>
              <w:jc w:val="center"/>
            </w:pPr>
            <w:r>
              <w:t>1</w:t>
            </w:r>
          </w:p>
        </w:tc>
        <w:tc>
          <w:tcPr>
            <w:tcW w:w="3851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2</w:t>
            </w:r>
          </w:p>
        </w:tc>
        <w:tc>
          <w:tcPr>
            <w:tcW w:w="5286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3</w:t>
            </w:r>
          </w:p>
        </w:tc>
        <w:tc>
          <w:tcPr>
            <w:tcW w:w="5373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4</w:t>
            </w:r>
          </w:p>
        </w:tc>
      </w:tr>
      <w:tr w:rsidR="0083201C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1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История (история России, всеобщая история)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стул мягкий-1, стол ученический-15, стул ученический-30, кафедра переносная-1, доска классная, зеленая-1.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417621, Удмуртская </w:t>
            </w:r>
            <w:r w:rsidR="001A285A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21</w:t>
            </w:r>
          </w:p>
        </w:tc>
      </w:tr>
      <w:tr w:rsidR="0083201C" w:rsidTr="00922C8C">
        <w:tc>
          <w:tcPr>
            <w:tcW w:w="850" w:type="dxa"/>
            <w:vMerge/>
            <w:shd w:val="clear" w:color="auto" w:fill="auto"/>
          </w:tcPr>
          <w:p w:rsidR="0083201C" w:rsidRDefault="0083201C" w:rsidP="00453D8E">
            <w:pPr>
              <w:pStyle w:val="a4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83201C" w:rsidRDefault="0083201C" w:rsidP="00453D8E">
            <w:pPr>
              <w:pStyle w:val="a4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2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Философия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классная, зеленая -1, кафедра переносная-1, стол круглый длинный-1, стул  полумягкий-24.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 xml:space="preserve">417621, Удмуртская </w:t>
            </w:r>
            <w:r w:rsidR="001A285A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</w:r>
            <w:r>
              <w:lastRenderedPageBreak/>
              <w:t>Ауд. 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классная, зеленая-1, кафедра переносная-1, стол круглый длинный-1, стул  полумягкий-15, шкаф-купе для одежды-1.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417621, Удмуртская </w:t>
            </w:r>
            <w:r w:rsidR="001A285A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28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3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Практикум по финансовой грамотности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Нормативно-правовые основы профессиональной деятельности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Pr="007313EE" w:rsidRDefault="00453D8E" w:rsidP="00453D8E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7313EE">
              <w:rPr>
                <w:lang w:val="en-US"/>
              </w:rPr>
              <w:t xml:space="preserve"> </w:t>
            </w:r>
            <w:r>
              <w:t>обеспечение</w:t>
            </w:r>
            <w:r w:rsidRPr="007313EE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Pr="007313EE" w:rsidRDefault="00453D8E" w:rsidP="00453D8E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</w:t>
            </w:r>
            <w:r>
              <w:lastRenderedPageBreak/>
              <w:t xml:space="preserve">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7313EE">
              <w:rPr>
                <w:lang w:val="en-US"/>
              </w:rPr>
              <w:t xml:space="preserve"> </w:t>
            </w:r>
            <w:r>
              <w:t>обеспечение</w:t>
            </w:r>
            <w:r w:rsidRPr="007313EE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5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Иностранный язык 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классная, зеленая -1, кафедра переносная-1, стол круглый длинный-1, стул  полумягкий-24.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417621, Удмуртская </w:t>
            </w:r>
            <w:r w:rsidR="001A285A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Стол преподавателя-1, стул мягкий-1, стол ученический-15, стул ученический-30, кафедра переносная-1, доска классная, зеленая-1.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 xml:space="preserve">417621, Удмуртская </w:t>
            </w:r>
            <w:r w:rsidR="001A285A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21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6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Культура русской речи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Раковина-1, зеркало-3, светильник настенный-3, шкаф-2, стол ученический-20, стул ученический-21, стол для компьютера-1. Компьютер-1, Принтер-1, Проектор-1.</w:t>
            </w:r>
          </w:p>
          <w:p w:rsidR="00134385" w:rsidRPr="003E5D42" w:rsidRDefault="00134385" w:rsidP="00453D8E">
            <w:pPr>
              <w:ind w:firstLine="0"/>
              <w:jc w:val="left"/>
            </w:pPr>
            <w:r>
              <w:t>Программное</w:t>
            </w:r>
            <w:r w:rsidRPr="003E5D42">
              <w:t xml:space="preserve"> </w:t>
            </w:r>
            <w:r>
              <w:t>обеспечение</w:t>
            </w:r>
            <w:r w:rsidRPr="003E5D42">
              <w:t xml:space="preserve">: </w:t>
            </w:r>
            <w:r>
              <w:rPr>
                <w:lang w:val="en-US"/>
              </w:rPr>
              <w:t>Microsoft</w:t>
            </w:r>
            <w:r w:rsidRPr="003E5D42">
              <w:t xml:space="preserve"> </w:t>
            </w:r>
            <w:r>
              <w:rPr>
                <w:lang w:val="en-US"/>
              </w:rPr>
              <w:t>Windows</w:t>
            </w:r>
            <w:r w:rsidRPr="003E5D42">
              <w:t xml:space="preserve"> 10, </w:t>
            </w:r>
            <w:r>
              <w:rPr>
                <w:lang w:val="en-US"/>
              </w:rPr>
              <w:t>Microsoft</w:t>
            </w:r>
            <w:r w:rsidRPr="003E5D42">
              <w:t xml:space="preserve"> </w:t>
            </w:r>
            <w:r>
              <w:rPr>
                <w:lang w:val="en-US"/>
              </w:rPr>
              <w:t>Office</w:t>
            </w:r>
            <w:r w:rsidRPr="003E5D42">
              <w:t xml:space="preserve"> 2007,  </w:t>
            </w:r>
            <w:r>
              <w:rPr>
                <w:lang w:val="en-US"/>
              </w:rPr>
              <w:t>OpenOffice</w:t>
            </w:r>
            <w:r w:rsidRPr="003E5D42">
              <w:t xml:space="preserve">, </w:t>
            </w:r>
            <w:r>
              <w:rPr>
                <w:lang w:val="en-US"/>
              </w:rPr>
              <w:t>Mozilla</w:t>
            </w:r>
            <w:r w:rsidRPr="003E5D42">
              <w:t xml:space="preserve"> </w:t>
            </w:r>
            <w:r>
              <w:rPr>
                <w:lang w:val="en-US"/>
              </w:rPr>
              <w:t>Firefox</w:t>
            </w:r>
            <w:r w:rsidRPr="003E5D42">
              <w:t>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409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207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134385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237266" w:rsidRPr="00134385" w:rsidRDefault="00453D8E" w:rsidP="00453D8E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134385">
              <w:rPr>
                <w:lang w:val="en-US"/>
              </w:rPr>
              <w:t xml:space="preserve"> </w:t>
            </w:r>
            <w:r>
              <w:t>обеспечение</w:t>
            </w:r>
            <w:r w:rsidRPr="0013438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7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Технологии цифрового образования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134385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компьютерный-15, стул компьютерный-12, стол ученический-5, стул ученический-8, шкаф-2, стол учительский-1. Компьютер-12, Коммутатор D-Link DES-1016D-1. Плакат National Instruments-3. </w:t>
            </w:r>
          </w:p>
          <w:p w:rsidR="00237266" w:rsidRPr="003E5D42" w:rsidRDefault="00453D8E" w:rsidP="00453D8E">
            <w:pPr>
              <w:ind w:firstLine="0"/>
              <w:jc w:val="left"/>
            </w:pPr>
            <w:r>
              <w:t>Программное</w:t>
            </w:r>
            <w:r w:rsidRPr="003E5D42">
              <w:t xml:space="preserve"> </w:t>
            </w:r>
            <w:r>
              <w:t>обеспечение</w:t>
            </w:r>
            <w:r w:rsidRPr="003E5D42">
              <w:t xml:space="preserve">: </w:t>
            </w:r>
            <w:r w:rsidRPr="00134385">
              <w:rPr>
                <w:lang w:val="en-US"/>
              </w:rPr>
              <w:t>Microsoft</w:t>
            </w:r>
            <w:r w:rsidRPr="003E5D42">
              <w:t xml:space="preserve"> </w:t>
            </w:r>
            <w:r w:rsidRPr="00134385">
              <w:rPr>
                <w:lang w:val="en-US"/>
              </w:rPr>
              <w:t>Windows</w:t>
            </w:r>
            <w:r w:rsidRPr="003E5D42">
              <w:t xml:space="preserve"> 10, </w:t>
            </w:r>
            <w:r w:rsidRPr="00134385">
              <w:rPr>
                <w:lang w:val="en-US"/>
              </w:rPr>
              <w:t>Microsoft</w:t>
            </w:r>
            <w:r w:rsidRPr="003E5D42">
              <w:t xml:space="preserve"> </w:t>
            </w:r>
            <w:r w:rsidRPr="00134385">
              <w:rPr>
                <w:lang w:val="en-US"/>
              </w:rPr>
              <w:t>Office</w:t>
            </w:r>
            <w:r w:rsidRPr="003E5D42">
              <w:t xml:space="preserve"> 2007,  </w:t>
            </w:r>
            <w:r w:rsidRPr="00134385">
              <w:rPr>
                <w:lang w:val="en-US"/>
              </w:rPr>
              <w:t>OpenOffice</w:t>
            </w:r>
            <w:r w:rsidRPr="003E5D42">
              <w:t xml:space="preserve">, </w:t>
            </w:r>
            <w:r w:rsidRPr="00134385">
              <w:rPr>
                <w:lang w:val="en-US"/>
              </w:rPr>
              <w:t>Lazarus</w:t>
            </w:r>
            <w:r w:rsidRPr="003E5D42">
              <w:t xml:space="preserve">, </w:t>
            </w:r>
            <w:r w:rsidRPr="00134385">
              <w:rPr>
                <w:lang w:val="en-US"/>
              </w:rPr>
              <w:t>ABC</w:t>
            </w:r>
            <w:r w:rsidRPr="003E5D42">
              <w:t xml:space="preserve"> </w:t>
            </w:r>
            <w:r w:rsidRPr="00134385">
              <w:rPr>
                <w:lang w:val="en-US"/>
              </w:rPr>
              <w:t>Pascal</w:t>
            </w:r>
            <w:r w:rsidRPr="003E5D42">
              <w:t xml:space="preserve">, </w:t>
            </w:r>
            <w:r w:rsidRPr="00134385">
              <w:rPr>
                <w:lang w:val="en-US"/>
              </w:rPr>
              <w:t>Mozilla</w:t>
            </w:r>
            <w:r w:rsidRPr="003E5D42">
              <w:t xml:space="preserve"> </w:t>
            </w:r>
            <w:r w:rsidRPr="00134385">
              <w:rPr>
                <w:lang w:val="en-US"/>
              </w:rPr>
              <w:t>Firefox</w:t>
            </w:r>
            <w:r w:rsidRPr="003E5D42">
              <w:t xml:space="preserve">, </w:t>
            </w:r>
            <w:r w:rsidRPr="00134385">
              <w:rPr>
                <w:lang w:val="en-US"/>
              </w:rPr>
              <w:t>Google</w:t>
            </w:r>
            <w:r w:rsidRPr="003E5D42">
              <w:t xml:space="preserve"> </w:t>
            </w:r>
            <w:r w:rsidRPr="00134385">
              <w:rPr>
                <w:lang w:val="en-US"/>
              </w:rPr>
              <w:t>Chrome</w:t>
            </w:r>
            <w:r w:rsidRPr="003E5D42">
              <w:t xml:space="preserve">, </w:t>
            </w:r>
            <w:r w:rsidRPr="00134385">
              <w:rPr>
                <w:lang w:val="en-US"/>
              </w:rPr>
              <w:t>Scratch</w:t>
            </w:r>
            <w:r w:rsidRPr="003E5D42">
              <w:t xml:space="preserve"> 2, </w:t>
            </w:r>
            <w:r w:rsidRPr="00134385">
              <w:rPr>
                <w:lang w:val="en-US"/>
              </w:rPr>
              <w:t>Foxit</w:t>
            </w:r>
            <w:r w:rsidRPr="003E5D42">
              <w:t xml:space="preserve"> </w:t>
            </w:r>
            <w:r w:rsidRPr="00134385">
              <w:rPr>
                <w:lang w:val="en-US"/>
              </w:rPr>
              <w:t>Reader</w:t>
            </w:r>
            <w:r w:rsidRPr="003E5D42">
              <w:t xml:space="preserve">, </w:t>
            </w:r>
            <w:r w:rsidRPr="00134385">
              <w:rPr>
                <w:lang w:val="en-US"/>
              </w:rPr>
              <w:t>Oracle</w:t>
            </w:r>
            <w:r w:rsidRPr="003E5D42">
              <w:t xml:space="preserve"> </w:t>
            </w:r>
            <w:r w:rsidRPr="00134385">
              <w:rPr>
                <w:lang w:val="en-US"/>
              </w:rPr>
              <w:t>VM</w:t>
            </w:r>
            <w:r w:rsidRPr="003E5D42">
              <w:t xml:space="preserve">, </w:t>
            </w:r>
            <w:r w:rsidRPr="00134385">
              <w:rPr>
                <w:lang w:val="en-US"/>
              </w:rPr>
              <w:t>Python</w:t>
            </w:r>
            <w:r w:rsidRPr="003E5D42">
              <w:t xml:space="preserve"> 3.7.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229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8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Основы публичного выступления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преподавателя-1, тумба для документов-1, </w:t>
            </w:r>
            <w:r>
              <w:lastRenderedPageBreak/>
              <w:t>кафедра-1, стул Хит с пюпитроном-45. Ноутбук Acer Aspire a315-54k-339Е-1, Проектор NEC UM301X-1.</w:t>
            </w:r>
          </w:p>
          <w:p w:rsidR="00134385" w:rsidRPr="003E5D42" w:rsidRDefault="00134385" w:rsidP="00453D8E">
            <w:pPr>
              <w:ind w:firstLine="0"/>
              <w:jc w:val="left"/>
            </w:pPr>
            <w:r>
              <w:t>Программное</w:t>
            </w:r>
            <w:r w:rsidRPr="003E5D42">
              <w:t xml:space="preserve"> </w:t>
            </w:r>
            <w:r>
              <w:t>обеспечение</w:t>
            </w:r>
            <w:r w:rsidRPr="003E5D42">
              <w:t xml:space="preserve">: </w:t>
            </w:r>
            <w:r>
              <w:rPr>
                <w:lang w:val="en-US"/>
              </w:rPr>
              <w:t>Microsoft</w:t>
            </w:r>
            <w:r w:rsidRPr="003E5D42">
              <w:t xml:space="preserve"> </w:t>
            </w:r>
            <w:r>
              <w:rPr>
                <w:lang w:val="en-US"/>
              </w:rPr>
              <w:t>Windows</w:t>
            </w:r>
            <w:r w:rsidRPr="003E5D42">
              <w:t xml:space="preserve"> 10, </w:t>
            </w:r>
            <w:r>
              <w:rPr>
                <w:lang w:val="en-US"/>
              </w:rPr>
              <w:t>Microsoft</w:t>
            </w:r>
            <w:r w:rsidRPr="003E5D42">
              <w:t xml:space="preserve"> </w:t>
            </w:r>
            <w:r>
              <w:rPr>
                <w:lang w:val="en-US"/>
              </w:rPr>
              <w:t>Office</w:t>
            </w:r>
            <w:r w:rsidRPr="003E5D42">
              <w:t xml:space="preserve"> 2007,  </w:t>
            </w:r>
            <w:r>
              <w:rPr>
                <w:lang w:val="en-US"/>
              </w:rPr>
              <w:t>OpenOffice</w:t>
            </w:r>
            <w:r w:rsidRPr="003E5D42">
              <w:t xml:space="preserve">, </w:t>
            </w:r>
            <w:r>
              <w:rPr>
                <w:lang w:val="en-US"/>
              </w:rPr>
              <w:t>Mozilla</w:t>
            </w:r>
            <w:r w:rsidRPr="003E5D42">
              <w:t xml:space="preserve"> </w:t>
            </w:r>
            <w:r>
              <w:rPr>
                <w:lang w:val="en-US"/>
              </w:rPr>
              <w:t>Firefox</w:t>
            </w:r>
            <w:r w:rsidRPr="003E5D42">
              <w:t>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стул мягкий-1, стол ученический-15, стул ученический-30, кафедра переносная-1, доска классная, зеленая-1.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417621, Удмуртская </w:t>
            </w:r>
            <w:r w:rsidR="001A285A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21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классная, зеленая  3-х секционная-1, кафедра переносная-1, стол-парта-11, стул  ученический-22, стол для преподавателя-1, стул для преподавателя-1.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417621, Удмуртская </w:t>
            </w:r>
            <w:r w:rsidR="001A285A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24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>Стол преподавателя-1, стул мягкий-2, стол ученический-15, стул ученический-30, стул круглый-1, кафедра переносная-1, доска классная, зеленая-1. Фортепиано «Ronicsh»-1.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 xml:space="preserve">417621, Удмуртская </w:t>
            </w:r>
            <w:r w:rsidR="001A285A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37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9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Возрастная анатомия, физиология и гигиена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метал. серый,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 90*120, 2-сторонняя, на подставке-1, стол 1200*600 с перегородкой-1, стол 800*600-12, стол для микроскопов-5, стол угловой-1, стул БАРОН, металлик венге/оливковый-22, стул МАРСЕЛЬ,  метал. серый, оливковый-1, тумба моечная с 2 полками-1, ширма (стойка для цветов)-1, шкаф 2-дверный комбинированный-1, шкаф 3-дверный навесной-1, шкаф-купе встроенный стеклянные двери-1. </w:t>
            </w:r>
            <w:r>
              <w:lastRenderedPageBreak/>
              <w:t>Телевизор LG 49LH513V LED-1, Многофункциональное устройство Xerox WorkCentre 3119V-1, Принтер HP LG-1, Микроскоп «Юннат 2П – 3М»-1, Микроскоп Levenhuk 3L NG-6, Микроскоп цифровой Levenhuk D320L Digital-1, Бинокль Dresser Trevel 10*32-1, Ноутбук-1.</w:t>
            </w:r>
          </w:p>
          <w:p w:rsidR="00134385" w:rsidRPr="00134385" w:rsidRDefault="00134385" w:rsidP="00453D8E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412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10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Основы медицинских знаний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метал. серый,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134385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</w:p>
          <w:p w:rsidR="00237266" w:rsidRDefault="00134385" w:rsidP="00453D8E">
            <w:pPr>
              <w:ind w:firstLine="0"/>
              <w:jc w:val="left"/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  <w:r w:rsidR="00453D8E" w:rsidRPr="00134385">
              <w:rPr>
                <w:lang w:val="en-US"/>
              </w:rPr>
              <w:br/>
              <w:t xml:space="preserve"> </w:t>
            </w:r>
            <w:r w:rsidR="00453D8E">
              <w:t xml:space="preserve">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</w:t>
            </w:r>
            <w:r w:rsidR="00453D8E">
              <w:lastRenderedPageBreak/>
              <w:t>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11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Безопасность жизнедеятельности</w:t>
            </w:r>
          </w:p>
        </w:tc>
        <w:tc>
          <w:tcPr>
            <w:tcW w:w="5286" w:type="dxa"/>
            <w:shd w:val="clear" w:color="auto" w:fill="auto"/>
          </w:tcPr>
          <w:p w:rsidR="00134385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преподавателя-1, полка для тренажера Витим-1, стенд демонстрационный-1, стол 1100*600*750, металлокаркас-13, стремянка 4-ступенчатая-1, стул БАРОН, металлик </w:t>
            </w:r>
            <w:r>
              <w:lastRenderedPageBreak/>
              <w:t>венге/белый мрамор-31, шкаф угловой-1. Телевизор LG 49 LJ510V LED-1, Противогазы ПМК -2 + сумка для противогаза-15, Огнетушители ОП-2-1, Ноутбук -1.</w:t>
            </w:r>
          </w:p>
          <w:p w:rsidR="00237266" w:rsidRDefault="00134385" w:rsidP="00453D8E">
            <w:pPr>
              <w:ind w:firstLine="0"/>
              <w:jc w:val="left"/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  <w:r w:rsidR="00453D8E" w:rsidRPr="00134385">
              <w:rPr>
                <w:lang w:val="en-US"/>
              </w:rPr>
              <w:br/>
              <w:t xml:space="preserve"> </w:t>
            </w:r>
            <w:r w:rsidR="00453D8E">
              <w:t>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зеленая-1, кафедра напольная-1, </w:t>
            </w:r>
            <w:r>
              <w:lastRenderedPageBreak/>
              <w:t>кресло-парта-108, стол преподавателя-1, стул изо-1.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12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Физическая культура и спорт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классная, зеленая  3-х секционная-1, кафедра переносная-1, стол-парта-11, стул  ученический-22, стол для преподавателя-1, стул для преподавателя-1.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417621, Удмуртская </w:t>
            </w:r>
            <w:r w:rsidR="001A285A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24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Стол преподавателя-1, стул мягкий-2, стол ученический-15, стул ученический-30, стул круглый-1, кафедра переносная-1, доска классная, зеленая-1. Фортепиано «Ronicsh»-1.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417621, Удмуртская </w:t>
            </w:r>
            <w:r w:rsidR="001A285A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37</w:t>
            </w:r>
          </w:p>
        </w:tc>
      </w:tr>
      <w:tr w:rsidR="00237266" w:rsidTr="00922C8C">
        <w:tc>
          <w:tcPr>
            <w:tcW w:w="850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13</w:t>
            </w:r>
          </w:p>
        </w:tc>
        <w:tc>
          <w:tcPr>
            <w:tcW w:w="3851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Элективные курсы по физической культуре и спорту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Спортивный зал.</w:t>
            </w:r>
            <w:r>
              <w:br/>
            </w:r>
            <w:r>
              <w:br/>
              <w:t xml:space="preserve">Кольцо баскетбольное амортизированное-2, кольцо баскетбольное-4, щит баскетбольный-6, компрессор м000002799-1, мегафон 000001381808-1, мат гимнастический-8, ворота для ручного мяча 000001381810-2, мяч гандбольный-4, вышка судейская 000001381809-1, вышка телескопическая 000001381817-1, сетка волейбольная-1, мяч волейбольный-5, мяч футбольный-10, мяч баскетбольный-20, ракетка </w:t>
            </w:r>
            <w:r>
              <w:lastRenderedPageBreak/>
              <w:t>д/бадминтона Yonex, Ракетка бадм. LARSEN 327 OC004265-10, набор для бадминтона Larsen 3160 PRO-STAFF OC004242-2, ракетка для настольного тенниса ATEMI 500, Сетка д/настольного тенниса с крепежом-1, стол теннисный (холл 2 этажа)-1, секундомер профессиональный JS7066 500 этапов-1, стол для армреслинга 000001381814-1, скамья гимнастическая деревянная на метал. основе-16, собственность УР М00003233/5-1, стенка гимнастическая-15, стенка гимнастическая(холл 3 эт.)-4, стойка для прыжков М000002820-1, планка для прыжков М000002811-1, турник настенный (с крепежом) -2, коврик туристический-17, коврик туристический 2-слойный-20, обруч металлический 29/07/2003-23, обруч гимнастический стальной 900 мм OC00598-3, мяч набивной (для медицинбола) 2 кг OC003638-4, мяч набивной (для медицинбола) 5 кг OC003637-3, канат для перетягивания М00000297-1, стойка волейбольная М000002819-2, скалка 308 м OC004271-30, скалка 3 м OC003639-14, сетка для большого тенниса М000002816-2, опора для ног (к стене) OC005447(хол 3 этажа)-1, карабин пожарный 6 мм-2, ящик для медикаментов-2, манишка двухсторонняя оранжевая-10. Магнитола CD LG LPC-LM735X-1.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214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14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Психология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 Стол письменный-5, стол компьютерный-6, </w:t>
            </w:r>
            <w:r>
              <w:lastRenderedPageBreak/>
              <w:t>стул-15, тумба-3, доска школьная-1, экран-1, доска магнитная-1, стенд «в.м. бехтерев»-1, портреты психологов-8, стимульный материал для тестов-10. Системный блок XP-7, Монитор LG-7, Монитор ViewSonic-1, Активациометр ATS-6K-1. Учебный видеофильм "Системная диагностика человека и развитие психических функций с помощью АПК «Активациометр»"-1, Стимульный материал для проведения теста Г. Роршаха «Пятна Роршаха»-10</w:t>
            </w:r>
          </w:p>
          <w:p w:rsidR="00134385" w:rsidRPr="00134385" w:rsidRDefault="00134385" w:rsidP="00134385">
            <w:pPr>
              <w:ind w:firstLine="0"/>
              <w:jc w:val="left"/>
            </w:pPr>
            <w:r>
              <w:t>Программное</w:t>
            </w:r>
            <w:r w:rsidRPr="00134385">
              <w:t xml:space="preserve"> </w:t>
            </w:r>
            <w:r>
              <w:t>обеспечение</w:t>
            </w:r>
            <w:r w:rsidRPr="00134385">
              <w:t xml:space="preserve">: </w:t>
            </w:r>
            <w:r>
              <w:rPr>
                <w:lang w:val="en-US"/>
              </w:rPr>
              <w:t>Microsoft</w:t>
            </w:r>
            <w:r w:rsidRPr="00134385">
              <w:t xml:space="preserve"> </w:t>
            </w:r>
            <w:r>
              <w:rPr>
                <w:lang w:val="en-US"/>
              </w:rPr>
              <w:t>Windows</w:t>
            </w:r>
            <w:r w:rsidRPr="00134385">
              <w:t xml:space="preserve"> </w:t>
            </w:r>
            <w:r>
              <w:t>ХР</w:t>
            </w:r>
            <w:r w:rsidRPr="00134385">
              <w:t xml:space="preserve">, </w:t>
            </w:r>
            <w:r>
              <w:rPr>
                <w:lang w:val="en-US"/>
              </w:rPr>
              <w:t>OpenOffice</w:t>
            </w:r>
            <w:r w:rsidRPr="00134385">
              <w:t xml:space="preserve">, </w:t>
            </w:r>
            <w:r>
              <w:rPr>
                <w:lang w:val="en-US"/>
              </w:rPr>
              <w:t>Mozilla</w:t>
            </w:r>
            <w:r w:rsidRPr="00134385">
              <w:t xml:space="preserve"> </w:t>
            </w:r>
            <w:r>
              <w:rPr>
                <w:lang w:val="en-US"/>
              </w:rPr>
              <w:t>Firefox</w:t>
            </w:r>
            <w:r w:rsidRPr="00134385">
              <w:t>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417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206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15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Педагогика                                                        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16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Обучение лиц с ОВЗ и особыми образовательными потребностями</w:t>
            </w:r>
          </w:p>
        </w:tc>
        <w:tc>
          <w:tcPr>
            <w:tcW w:w="5286" w:type="dxa"/>
            <w:shd w:val="clear" w:color="auto" w:fill="auto"/>
          </w:tcPr>
          <w:p w:rsidR="00134385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</w:t>
            </w:r>
          </w:p>
          <w:p w:rsidR="00237266" w:rsidRDefault="00453D8E" w:rsidP="00453D8E">
            <w:pPr>
              <w:ind w:firstLine="0"/>
              <w:jc w:val="left"/>
            </w:pPr>
            <w:r>
              <w:t xml:space="preserve">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17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Проектная культура как часть профессионализма педагога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классная-2, кафедра-1, жалюзи-6, кресло аудиторное-74, стол для преподавателя-1, стол-парта-15, стул для преподавателя-1, экран настенный-1. Проектор ACER X128H-1.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235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134385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</w:t>
            </w:r>
          </w:p>
          <w:p w:rsidR="00237266" w:rsidRPr="00134385" w:rsidRDefault="00453D8E" w:rsidP="00453D8E">
            <w:pPr>
              <w:ind w:firstLine="0"/>
              <w:jc w:val="left"/>
              <w:rPr>
                <w:lang w:val="en-US"/>
              </w:rPr>
            </w:pPr>
            <w:r w:rsidRPr="003E5D42">
              <w:t xml:space="preserve"> </w:t>
            </w:r>
            <w:r>
              <w:t>Программное</w:t>
            </w:r>
            <w:r w:rsidRPr="00134385">
              <w:rPr>
                <w:lang w:val="en-US"/>
              </w:rPr>
              <w:t xml:space="preserve"> </w:t>
            </w:r>
            <w:r>
              <w:t>обеспечение</w:t>
            </w:r>
            <w:r w:rsidRPr="0013438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18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Технология и организация воспитательных практик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</w:t>
            </w:r>
            <w:r>
              <w:lastRenderedPageBreak/>
              <w:t>техниках-50.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19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Основы вожатской деятельности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Экран-1, кафедра переносная-1, стол 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423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134385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237266" w:rsidRPr="00134385" w:rsidRDefault="00453D8E" w:rsidP="00453D8E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134385">
              <w:rPr>
                <w:lang w:val="en-US"/>
              </w:rPr>
              <w:t xml:space="preserve"> </w:t>
            </w:r>
            <w:r>
              <w:t>обеспечение</w:t>
            </w:r>
            <w:r w:rsidRPr="00134385">
              <w:rPr>
                <w:lang w:val="en-US"/>
              </w:rPr>
              <w:t xml:space="preserve">: Microsoft Windows 8, Microsoft Office 2007,  SmartNotebook, Mozilla </w:t>
            </w:r>
            <w:r w:rsidRPr="00134385">
              <w:rPr>
                <w:lang w:val="en-US"/>
              </w:rPr>
              <w:lastRenderedPageBreak/>
              <w:t>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20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Естествознание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21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Русский язык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105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22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Математика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 xml:space="preserve">Программное обеспечение: Microsoft Windows 8, </w:t>
            </w:r>
            <w:r>
              <w:lastRenderedPageBreak/>
              <w:t>Microsoft Office 2007,  SmartNotebook, Mozilla Firefox. Стенды информационные по предметам-5.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23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Методика преподавания предмета "Окружающий мир" в начальной школе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113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24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Методика преподавания русского языка и литературного чтения в начальной школе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25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Методика преподавания математики в начальной школе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113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26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Методика обучения и воспитания младших школьников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зеленая-1, кафедра напольная-1, кресло-парта-100, стол преподавателя-1, стул </w:t>
            </w:r>
            <w:r>
              <w:lastRenderedPageBreak/>
              <w:t>изо-1. 1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27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Детская литература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2-х секционная, зеленая-1, кафедра напольная-1, стол ученический ШП2-R-16, стул полумягкий С8-1, стул ученический-30, тумба под телевизор-1. DVD плеер VITEK VT- 4086SR-1, Телевизор Rolsen LCD RL-32B01-1.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</w:t>
            </w:r>
            <w:r>
              <w:lastRenderedPageBreak/>
              <w:t>округ город Глазов, Глазов город, Первомайская улица, дом 25</w:t>
            </w:r>
            <w:r>
              <w:br/>
              <w:t>Ауд. 306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320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28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Методика физического воспитания младшего школьника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Спортивный зал.</w:t>
            </w:r>
            <w:r>
              <w:br/>
            </w:r>
            <w:r>
              <w:br/>
              <w:t xml:space="preserve">Кольцо баскетбольное амортизированное-2, кольцо баскетбольное-4, щит баскетбольный-6, компрессор м000002799-1, мегафон 000001381808-1, мат гимнастический-8, ворота для ручного мяча 000001381810-2, мяч гандбольный-4, вышка судейская 000001381809-1, вышка телескопическая 000001381817-1, сетка волейбольная-1, мяч волейбольный-5, мяч футбольный-10, мяч баскетбольный-20, ракетка д/бадминтона Yonex, Ракетка бадм. LARSEN 327 OC004265-10, набор для бадминтона Larsen 3160 PRO-STAFF OC004242-2, ракетка для настольного тенниса ATEMI 500, Сетка д/настольного тенниса с крепежом-1, стол теннисный (холл 2 этажа)-1, секундомер профессиональный JS7066 500 этапов-1, стол для армреслинга 000001381814-1, скамья </w:t>
            </w:r>
            <w:r>
              <w:lastRenderedPageBreak/>
              <w:t>гимнастическая деревянная на метал. основе-16, собственность УР М00003233/5-1, стенка гимнастическая-15, стенка гимнастическая(холл 3 эт.)-4, стойка для прыжков М000002820-1, планка для прыжков М000002811-1, турник настенный (с крепежом) -2, коврик туристический-17, коврик туристический 2-слойный-20, обруч металлический 29/07/2003-23, обруч гимнастический стальной 900 мм OC00598-3, мяч набивной (для медицинбола) 2 кг OC003638-4, мяч набивной (для медицинбола) 5 кг OC003637-3, канат для перетягивания М00000297-1, стойка волейбольная М000002819-2, скалка 308 м OC004271-30, скалка 3 м OC003639-14, сетка для большого тенниса М000002816-2, опора для ног (к стене) OC005447(хол 3 этажа)-1, карабин пожарный 6 мм-2, ящик для медикаментов-2, манишка двухсторонняя оранжевая-10. Магнитола CD LG LPC-LM735X-1.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214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29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Методика преподавания технологии в начальной школе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 xml:space="preserve">Программное обеспечение: Microsoft Windows 8, </w:t>
            </w:r>
            <w:r>
              <w:lastRenderedPageBreak/>
              <w:t>Microsoft Office 2007,  SmartNotebook, Mozilla Firefox. Стенды информационные по предметам-5.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30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Методика преподавания изобразительного искусства в начальной школе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стол-парта-6, стул изо-1, стул </w:t>
            </w:r>
            <w:r>
              <w:lastRenderedPageBreak/>
              <w:t>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31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Теория и методика музыкального воспитания младших школьников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32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Семейная педагогика и раннее творческое развитие ребенка в семье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134385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237266" w:rsidRPr="00134385" w:rsidRDefault="00453D8E" w:rsidP="00453D8E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134385">
              <w:rPr>
                <w:lang w:val="en-US"/>
              </w:rPr>
              <w:t xml:space="preserve"> </w:t>
            </w:r>
            <w:r>
              <w:t>обеспечение</w:t>
            </w:r>
            <w:r w:rsidRPr="0013438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210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33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ТРИЗ-технологий  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134385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</w:t>
            </w:r>
            <w:r>
              <w:lastRenderedPageBreak/>
              <w:t xml:space="preserve">355V5С 15,6"-1. </w:t>
            </w:r>
          </w:p>
          <w:p w:rsidR="00237266" w:rsidRPr="00134385" w:rsidRDefault="00453D8E" w:rsidP="00453D8E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134385">
              <w:rPr>
                <w:lang w:val="en-US"/>
              </w:rPr>
              <w:t xml:space="preserve"> </w:t>
            </w:r>
            <w:r>
              <w:t>обеспечение</w:t>
            </w:r>
            <w:r w:rsidRPr="0013438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37266" w:rsidTr="00922C8C">
        <w:tc>
          <w:tcPr>
            <w:tcW w:w="850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34</w:t>
            </w:r>
          </w:p>
        </w:tc>
        <w:tc>
          <w:tcPr>
            <w:tcW w:w="3851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Нетрадиционные техники в изобразительной деятельности детей дошкольного возраста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237266" w:rsidTr="00922C8C">
        <w:tc>
          <w:tcPr>
            <w:tcW w:w="850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35</w:t>
            </w:r>
          </w:p>
        </w:tc>
        <w:tc>
          <w:tcPr>
            <w:tcW w:w="3851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Словесное творчество детей дошкольного и младшего школьного возраста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</w:r>
            <w:r>
              <w:lastRenderedPageBreak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36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Педагогика раннего возраста 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37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Особенности работы с одаренными детьми разного возраста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134385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237266" w:rsidRPr="00134385" w:rsidRDefault="00453D8E" w:rsidP="00453D8E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134385">
              <w:rPr>
                <w:lang w:val="en-US"/>
              </w:rPr>
              <w:t xml:space="preserve"> </w:t>
            </w:r>
            <w:r>
              <w:t>обеспечение</w:t>
            </w:r>
            <w:r w:rsidRPr="0013438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38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Дополнительное образование детей: история и современность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213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39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Методика организации досуговых мероприятий 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</w:t>
            </w:r>
            <w:r>
              <w:lastRenderedPageBreak/>
              <w:t>ученический-24, шкаф комбинированный-1. Видеомагнитофон Акай-1, Телевизор LG CF-21D-1.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237266" w:rsidTr="00922C8C">
        <w:tc>
          <w:tcPr>
            <w:tcW w:w="850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40</w:t>
            </w:r>
          </w:p>
        </w:tc>
        <w:tc>
          <w:tcPr>
            <w:tcW w:w="3851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Логомиры и леготехнологии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41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Театральная педагогика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Естественнонаучная картина мира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134385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Доска-1, стол демонстрационный-1, экран проекционный-1, стол лабораторный-13, парта-8, стул полумягкий-48, шкаф лабораторный-5, стойка-вешалка-1, комплект штор-5. Проектор Acer P1265-1, Источник бесперебойного питания UPS 500VA Back CS APC-1, Ноутбук Dell Vostro-1. </w:t>
            </w:r>
          </w:p>
          <w:p w:rsidR="00237266" w:rsidRDefault="00134385" w:rsidP="00134385">
            <w:pPr>
              <w:ind w:firstLine="0"/>
              <w:jc w:val="left"/>
            </w:pPr>
            <w:r>
              <w:t>Программное</w:t>
            </w:r>
            <w:r w:rsidRPr="00134385">
              <w:t xml:space="preserve"> </w:t>
            </w:r>
            <w:r>
              <w:t>обеспечение</w:t>
            </w:r>
            <w:r w:rsidRPr="00134385">
              <w:t xml:space="preserve">: </w:t>
            </w:r>
            <w:r>
              <w:rPr>
                <w:lang w:val="en-US"/>
              </w:rPr>
              <w:t>Microsoft</w:t>
            </w:r>
            <w:r w:rsidRPr="00134385">
              <w:t xml:space="preserve"> </w:t>
            </w:r>
            <w:r>
              <w:rPr>
                <w:lang w:val="en-US"/>
              </w:rPr>
              <w:t>Windows</w:t>
            </w:r>
            <w:r w:rsidRPr="00134385">
              <w:t xml:space="preserve"> </w:t>
            </w:r>
            <w:r>
              <w:t>ХР</w:t>
            </w:r>
            <w:r w:rsidRPr="00134385">
              <w:t xml:space="preserve">, </w:t>
            </w:r>
            <w:r>
              <w:rPr>
                <w:lang w:val="en-US"/>
              </w:rPr>
              <w:t>OpenOffice</w:t>
            </w:r>
            <w:r w:rsidRPr="00134385">
              <w:t xml:space="preserve">, </w:t>
            </w:r>
            <w:r>
              <w:rPr>
                <w:lang w:val="en-US"/>
              </w:rPr>
              <w:t>Mozilla</w:t>
            </w:r>
            <w:r w:rsidRPr="00134385">
              <w:t xml:space="preserve"> </w:t>
            </w:r>
            <w:r>
              <w:rPr>
                <w:lang w:val="en-US"/>
              </w:rPr>
              <w:t>Firefox</w:t>
            </w:r>
            <w:r w:rsidRPr="00134385">
              <w:t>.</w:t>
            </w:r>
            <w:r w:rsidR="00453D8E" w:rsidRPr="00134385">
              <w:br/>
            </w:r>
            <w:r w:rsidR="00453D8E">
              <w:t xml:space="preserve">Основное лабораторное оборудование: амперметр Д50141, вольтметр М2018, вольтамперметр М2044, осциллограф электронный, осциллограф демонстрационный, источник бесперебойного питания. </w:t>
            </w:r>
            <w:r w:rsidR="00453D8E">
              <w:br/>
              <w:t xml:space="preserve">Лабораторные установки: 1) Исследование электростатических полей; 2) Определение емкости конденсатора баллистическим методом; 3) Расширение пределов измерения приборов; 4) Определение сопротивлений при помощи моста постоянного тока; 5) Снятие вольтамперной характеристики полупроводникового диода; 6) Исследование электронной лампы; 7) Изучение электронно-лучевой трубки; 8) Определение коэффициента самоиндукции катушки; 9) Определение емкостей при помощи моста переменного тока; 10) Изучение последовательной цепи переменного тока; 11) Изучение мощности переменного тока при помощи ваттметра. </w:t>
            </w:r>
            <w:r w:rsidR="00453D8E">
              <w:br/>
              <w:t xml:space="preserve">Измерительные приборы: авометр АВО-63; амперметры (Д50141, Э59); миллиамперметры (Э59, ЛМ-1, АСТ, М1104) ; микроамперметр </w:t>
            </w:r>
            <w:r w:rsidR="00453D8E">
              <w:lastRenderedPageBreak/>
              <w:t>МА750; вольтметры (Э59, Э543, М2017, АСТ); вольтамперметры (М2044, М2018); гальванометр школьный; гальванометр зеркальный; омметры (М122, ММВ); ваттметры (Д50141, Д539, Д566); осциллограф демон-страционный ОДШ-2; осциллограф электронный. Источники питания: лабораторный автотрансформатор РНШ; универсальный трансформатор школьный; выпрямитель ВУП 2; выпрямитель ВС 24; выпрямитель школьный ВУШ; источник питания УНИП-5; источник питания ВС 4-12; генератор звуковой ГЗШ-63; генератор звуковой ГЗМ. Вспомогательное лабораторное оборудование: магазины емкостей (Р513 и др.); магазин сопротивлений Р33; потенциометры; двухполюсные переключатели.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</w:r>
            <w:r>
              <w:lastRenderedPageBreak/>
              <w:t>Ауд. 201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стул мягкий-1, стол ученический-15, стул ученический-30, кафедра переносная-1, доска классная, зеленая-1.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417621, Удмуртская </w:t>
            </w:r>
            <w:r w:rsidR="001A285A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21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зеленая-1, кафедра напольная-1, кресло-парта-100, стол преподавателя-1, стул </w:t>
            </w:r>
            <w:r>
              <w:lastRenderedPageBreak/>
              <w:t>изо-1. 1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43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Концепции современного естествознания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</w:t>
            </w:r>
            <w:r>
              <w:lastRenderedPageBreak/>
              <w:t>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134385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Доска-1, стол демонстрационный-1, экран проекционный-1, стол лабораторный-13, парта-8, стул полумягкий-48, шкаф лабораторный-5, стойка-вешалка-1, комплект штор-5. Проектор Acer P1265-1, Источник бесперебойного питания UPS 500VA Back CS APC-1, Ноутбук Dell Vostro-1.</w:t>
            </w:r>
          </w:p>
          <w:p w:rsidR="00237266" w:rsidRDefault="00134385" w:rsidP="00134385">
            <w:pPr>
              <w:ind w:firstLine="0"/>
              <w:jc w:val="left"/>
            </w:pPr>
            <w:r>
              <w:t>Программное</w:t>
            </w:r>
            <w:r w:rsidRPr="00134385">
              <w:t xml:space="preserve"> </w:t>
            </w:r>
            <w:r>
              <w:t>обеспечение</w:t>
            </w:r>
            <w:r w:rsidRPr="00134385">
              <w:t xml:space="preserve">: </w:t>
            </w:r>
            <w:r>
              <w:rPr>
                <w:lang w:val="en-US"/>
              </w:rPr>
              <w:t>Microsoft</w:t>
            </w:r>
            <w:r w:rsidRPr="00134385">
              <w:t xml:space="preserve"> </w:t>
            </w:r>
            <w:r>
              <w:rPr>
                <w:lang w:val="en-US"/>
              </w:rPr>
              <w:t>Windows</w:t>
            </w:r>
            <w:r w:rsidRPr="00134385">
              <w:t xml:space="preserve"> </w:t>
            </w:r>
            <w:r>
              <w:t>ХР</w:t>
            </w:r>
            <w:r w:rsidRPr="00134385">
              <w:t xml:space="preserve">, </w:t>
            </w:r>
            <w:r>
              <w:rPr>
                <w:lang w:val="en-US"/>
              </w:rPr>
              <w:t>OpenOffice</w:t>
            </w:r>
            <w:r w:rsidRPr="00134385">
              <w:t xml:space="preserve">, </w:t>
            </w:r>
            <w:r>
              <w:rPr>
                <w:lang w:val="en-US"/>
              </w:rPr>
              <w:t>Mozilla</w:t>
            </w:r>
            <w:r w:rsidRPr="00134385">
              <w:t xml:space="preserve"> </w:t>
            </w:r>
            <w:r>
              <w:rPr>
                <w:lang w:val="en-US"/>
              </w:rPr>
              <w:t>Firefox</w:t>
            </w:r>
            <w:r w:rsidRPr="00134385">
              <w:t>.</w:t>
            </w:r>
            <w:r w:rsidRPr="00134385">
              <w:br/>
            </w:r>
            <w:r w:rsidR="00453D8E">
              <w:t xml:space="preserve">Основное лабораторное оборудование: амперметр Д50141, вольтметр М2018, вольтамперметр М2044, осциллограф электронный, осциллограф демонстрационный, источник бесперебойного питания. </w:t>
            </w:r>
            <w:r w:rsidR="00453D8E">
              <w:br/>
              <w:t xml:space="preserve">Лабораторные установки: 1) Исследование электростатических полей; 2) Определение емкости конденсатора баллистическим методом; 3) Расширение пределов измерения приборов; 4) Определение сопротивлений при помощи моста постоянного тока; 5) Снятие вольтамперной характеристики полупроводникового диода; 6) Исследование электронной лампы; 7) Изучение электронно-лучевой трубки; 8) Определение коэффициента самоиндукции катушки; 9) Определение емкостей при помощи моста </w:t>
            </w:r>
            <w:r w:rsidR="00453D8E">
              <w:lastRenderedPageBreak/>
              <w:t xml:space="preserve">переменного тока; 10) Изучение последовательной цепи переменного тока; 11) Изучение мощности переменного тока при помощи ваттметра. </w:t>
            </w:r>
            <w:r w:rsidR="00453D8E">
              <w:br/>
              <w:t>Измерительные приборы: авометр АВО-63; амперметры (Д50141, Э59); миллиамперметры (Э59, ЛМ-1, АСТ, М1104) ; микроамперметр МА750; вольтметры (Э59, Э543, М2017, АСТ); вольтамперметры (М2044, М2018); гальванометр школьный; гальванометр зеркальный; омметры (М122, ММВ); ваттметры (Д50141, Д539, Д566); осциллограф демон-страционный ОДШ-2; осциллограф электронный. Источники питания: лабораторный автотрансформатор РНШ; универсальный трансформатор школьный; выпрямитель ВУП 2; выпрямитель ВС 24; выпрямитель школьный ВУШ; источник питания УНИП-5; источник питания ВС 4-12; генератор звуковой ГЗШ-63; генератор звуковой ГЗМ. Вспомогательное лабораторное оборудование: магазины емкостей (Р513 и др.); магазин сопротивлений Р33; потенциометры; двухполюсные переключатели.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201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стул мягкий-1, стол ученический-15, стул ученический-30, кафедра переносная-1, доска классная, зеленая-1.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417621, Удмуртская </w:t>
            </w:r>
            <w:r w:rsidR="001A285A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21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44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Практика читательской деятельности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r>
              <w:br/>
              <w:t>Ауд. 301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зеленая-1, стол письменный-14, стул ученический-25, кафедра переносная-1. Настенный информационный стенд, посвященный жизни и деятельности В.Г. Короленко-1, Настенный информационный стенд, посвященный жизни и деятельности А.Г. Татаринцева-1, Архивные и музейные фонды о А.Г. Татаринцеве-1.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305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2-х секционная, зеленая-1, кафедра напольная-1, стол ученический ШП2-R-</w:t>
            </w:r>
            <w:r>
              <w:lastRenderedPageBreak/>
              <w:t>16, стул полумягкий С8-1, стул ученический-30, тумба под телевизор-1. DVD плеер VITEK VT- 4086SR-1, Телевизор Rolsen LCD RL-32B01-1.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306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320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134385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237266" w:rsidRPr="00134385" w:rsidRDefault="00453D8E" w:rsidP="00453D8E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134385">
              <w:rPr>
                <w:lang w:val="en-US"/>
              </w:rPr>
              <w:t xml:space="preserve"> </w:t>
            </w:r>
            <w:r>
              <w:t>обеспечение</w:t>
            </w:r>
            <w:r w:rsidRPr="0013438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45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Основы педагогической герменевтики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r>
              <w:br/>
              <w:t>Ауд. 301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зеленая-1, стол письменный-14, стул ученический-25, кафедра переносная-1. Настенный информационный стенд, посвященный жизни и деятельности В.Г. Короленко-1, Настенный информационный стенд, посвященный жизни и деятельности А.Г. Татаринцева-1, Архивные и музейные фонды о А.Г. Татаринцеве-1.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305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2-х секционная, зеленая-1, кафедра напольная-1, стол ученический ШП2-R-</w:t>
            </w:r>
            <w:r>
              <w:lastRenderedPageBreak/>
              <w:t>16, стул полумягкий С8-1, стул ученический-30, тумба под телевизор-1. DVD плеер VITEK VT- 4086SR-1, Телевизор Rolsen LCD RL-32B01-1.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306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320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134385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237266" w:rsidRPr="00134385" w:rsidRDefault="00453D8E" w:rsidP="00453D8E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134385">
              <w:rPr>
                <w:lang w:val="en-US"/>
              </w:rPr>
              <w:t xml:space="preserve"> </w:t>
            </w:r>
            <w:r>
              <w:t>обеспечение</w:t>
            </w:r>
            <w:r w:rsidRPr="0013438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46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Основы научно-исследовательской деятельности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r>
              <w:br/>
              <w:t>Ауд. 422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Экран-1, кафедра переносная-1, стол 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423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47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Научно-исследовательская деятельность в образовательной организации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422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Экран-1, кафедра переносная-1, стол 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423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 xml:space="preserve">Программное обеспечение: Microsoft Windows 8, </w:t>
            </w:r>
            <w:r>
              <w:lastRenderedPageBreak/>
              <w:t>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48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История образования и педагогической мысли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49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История отечественной педагогики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237266" w:rsidTr="00922C8C">
        <w:tc>
          <w:tcPr>
            <w:tcW w:w="850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50</w:t>
            </w:r>
          </w:p>
        </w:tc>
        <w:tc>
          <w:tcPr>
            <w:tcW w:w="3851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Музейная педагогика в дополнительном образовании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237266" w:rsidTr="00922C8C">
        <w:tc>
          <w:tcPr>
            <w:tcW w:w="850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51</w:t>
            </w:r>
          </w:p>
        </w:tc>
        <w:tc>
          <w:tcPr>
            <w:tcW w:w="3851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Музейная педагогика в начальной школе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237266" w:rsidTr="00922C8C">
        <w:tc>
          <w:tcPr>
            <w:tcW w:w="850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52</w:t>
            </w:r>
          </w:p>
        </w:tc>
        <w:tc>
          <w:tcPr>
            <w:tcW w:w="3851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Шахматы в развитии интеллектуального творчества учащихся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237266" w:rsidTr="00922C8C">
        <w:tc>
          <w:tcPr>
            <w:tcW w:w="850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53</w:t>
            </w:r>
          </w:p>
        </w:tc>
        <w:tc>
          <w:tcPr>
            <w:tcW w:w="3851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Интеллектаульное развитие младшего школьника посредством игры в шахматы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237266" w:rsidTr="00922C8C">
        <w:tc>
          <w:tcPr>
            <w:tcW w:w="850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54</w:t>
            </w:r>
          </w:p>
        </w:tc>
        <w:tc>
          <w:tcPr>
            <w:tcW w:w="3851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Организация фотостудии в школе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237266" w:rsidTr="00922C8C">
        <w:tc>
          <w:tcPr>
            <w:tcW w:w="850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55</w:t>
            </w:r>
          </w:p>
        </w:tc>
        <w:tc>
          <w:tcPr>
            <w:tcW w:w="3851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Использование фотографии в учебно-воспитательном процессе начальной школы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237266" w:rsidTr="00922C8C">
        <w:tc>
          <w:tcPr>
            <w:tcW w:w="850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56</w:t>
            </w:r>
          </w:p>
        </w:tc>
        <w:tc>
          <w:tcPr>
            <w:tcW w:w="3851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Учебные исследования физических явлений в начальной школе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3-х секционная-1, комплект штор-3, парта ученическая-14, стол овальный 1200х3000-1, стол преподавателя-1, стул ученический-31, шкаф-2, шкаф для документов-1, раковина-1. Сплит-система (кондиционер) Мидеа-1, Модем TP-Link TD-8817-1.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130</w:t>
            </w:r>
          </w:p>
        </w:tc>
      </w:tr>
      <w:tr w:rsidR="00237266" w:rsidTr="00922C8C">
        <w:tc>
          <w:tcPr>
            <w:tcW w:w="850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57</w:t>
            </w:r>
          </w:p>
        </w:tc>
        <w:tc>
          <w:tcPr>
            <w:tcW w:w="3851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Методика изучения физических явлений в начальной школе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3-х секционная-1, комплект штор-3, парта ученическая-14, стол овальный 1200х3000-1, стол преподавателя-1, стул ученический-31, шкаф-2, шкаф для документов-1, раковина-1. Сплит-система (кондиционер) Мидеа-1, Модем TP-Link TD-8817-1.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130</w:t>
            </w:r>
          </w:p>
        </w:tc>
      </w:tr>
      <w:tr w:rsidR="00237266" w:rsidTr="00922C8C">
        <w:tc>
          <w:tcPr>
            <w:tcW w:w="850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58</w:t>
            </w:r>
          </w:p>
        </w:tc>
        <w:tc>
          <w:tcPr>
            <w:tcW w:w="3851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Использование в интерактивной </w:t>
            </w:r>
            <w:r>
              <w:lastRenderedPageBreak/>
              <w:t>доски как требование ФГОС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105</w:t>
            </w:r>
          </w:p>
        </w:tc>
      </w:tr>
      <w:tr w:rsidR="00237266" w:rsidTr="00922C8C">
        <w:tc>
          <w:tcPr>
            <w:tcW w:w="850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59</w:t>
            </w:r>
          </w:p>
        </w:tc>
        <w:tc>
          <w:tcPr>
            <w:tcW w:w="3851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Дидактические возможности интерактивной доски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 xml:space="preserve">Программное обеспечение: Microsoft Windows 8, Microsoft Office 2007,  SmartNotebook, Mozilla </w:t>
            </w:r>
            <w:r>
              <w:lastRenderedPageBreak/>
              <w:t>Firefox. Стенды информационные по предметам-5.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237266" w:rsidTr="00922C8C">
        <w:tc>
          <w:tcPr>
            <w:tcW w:w="850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60</w:t>
            </w:r>
          </w:p>
        </w:tc>
        <w:tc>
          <w:tcPr>
            <w:tcW w:w="3851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Землеведение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37266" w:rsidTr="00922C8C">
        <w:tc>
          <w:tcPr>
            <w:tcW w:w="850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61</w:t>
            </w:r>
          </w:p>
        </w:tc>
        <w:tc>
          <w:tcPr>
            <w:tcW w:w="3851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Основы землеведения в начальной школе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237266" w:rsidTr="00922C8C">
        <w:tc>
          <w:tcPr>
            <w:tcW w:w="850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62</w:t>
            </w:r>
          </w:p>
        </w:tc>
        <w:tc>
          <w:tcPr>
            <w:tcW w:w="3851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Инновационная деятельность педагога в начальной школе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</w:r>
            <w:r>
              <w:lastRenderedPageBreak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237266" w:rsidTr="00922C8C">
        <w:tc>
          <w:tcPr>
            <w:tcW w:w="850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63</w:t>
            </w:r>
          </w:p>
        </w:tc>
        <w:tc>
          <w:tcPr>
            <w:tcW w:w="3851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Инновационные процессы в образовании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237266" w:rsidTr="00922C8C">
        <w:tc>
          <w:tcPr>
            <w:tcW w:w="850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64</w:t>
            </w:r>
          </w:p>
        </w:tc>
        <w:tc>
          <w:tcPr>
            <w:tcW w:w="3851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Использование сказки в воспитании детей дошкольного возраста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кафедра-1, стол-парта-20, стул ученический-40, </w:t>
            </w:r>
            <w:r>
              <w:lastRenderedPageBreak/>
              <w:t>шкаф комбинированный-5.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237266" w:rsidTr="00922C8C">
        <w:tc>
          <w:tcPr>
            <w:tcW w:w="850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65</w:t>
            </w:r>
          </w:p>
        </w:tc>
        <w:tc>
          <w:tcPr>
            <w:tcW w:w="3851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Сказкотерапия в работе с детьми дошкольного возраста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66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Речевое  творчество младших школьников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67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Организация литературного творчества младших школьников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68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Развитие логического мышления у младших школьников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69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Организация кружка "Логика" в начальной школе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209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70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Содержание и организация учебного процесса в начальной школе в условиях реализации ФГОС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71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Современный урок в условиях внедрения  ФГОС НОО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206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72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Проектная деятельность в экологическом образовании младших школьников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134385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237266" w:rsidRPr="00134385" w:rsidRDefault="00453D8E" w:rsidP="00453D8E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134385">
              <w:rPr>
                <w:lang w:val="en-US"/>
              </w:rPr>
              <w:t xml:space="preserve"> </w:t>
            </w:r>
            <w:r>
              <w:t>обеспечение</w:t>
            </w:r>
            <w:r w:rsidRPr="0013438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73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Организация проектной деятельности младших школьников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134385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</w:t>
            </w:r>
          </w:p>
          <w:p w:rsidR="00237266" w:rsidRPr="00134385" w:rsidRDefault="00453D8E" w:rsidP="00453D8E">
            <w:pPr>
              <w:ind w:firstLine="0"/>
              <w:jc w:val="left"/>
              <w:rPr>
                <w:lang w:val="en-US"/>
              </w:rPr>
            </w:pPr>
            <w:r w:rsidRPr="00134385">
              <w:rPr>
                <w:lang w:val="en-US"/>
              </w:rPr>
              <w:t xml:space="preserve"> </w:t>
            </w:r>
            <w:r>
              <w:t>Программное</w:t>
            </w:r>
            <w:r w:rsidRPr="00134385">
              <w:rPr>
                <w:lang w:val="en-US"/>
              </w:rPr>
              <w:t xml:space="preserve"> </w:t>
            </w:r>
            <w:r>
              <w:t>обеспечение</w:t>
            </w:r>
            <w:r w:rsidRPr="0013438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37266" w:rsidTr="00922C8C">
        <w:tc>
          <w:tcPr>
            <w:tcW w:w="850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74</w:t>
            </w:r>
          </w:p>
        </w:tc>
        <w:tc>
          <w:tcPr>
            <w:tcW w:w="3851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Пластилинография в дополнительном образовании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</w:t>
            </w:r>
            <w:r>
              <w:lastRenderedPageBreak/>
              <w:t>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237266" w:rsidTr="00922C8C">
        <w:tc>
          <w:tcPr>
            <w:tcW w:w="850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75</w:t>
            </w:r>
          </w:p>
        </w:tc>
        <w:tc>
          <w:tcPr>
            <w:tcW w:w="3851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Современные технологии работы с пластилином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76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Учебная ознакомительная практика 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  <w:p w:rsidR="002B0407" w:rsidRDefault="002B0407" w:rsidP="00453D8E">
            <w:pPr>
              <w:ind w:firstLine="0"/>
              <w:jc w:val="left"/>
            </w:pPr>
          </w:p>
          <w:p w:rsidR="002B0407" w:rsidRDefault="002B0407" w:rsidP="00453D8E">
            <w:pPr>
              <w:ind w:firstLine="0"/>
              <w:jc w:val="left"/>
            </w:pPr>
            <w:r>
              <w:t>На базе ФГБОУ ВО «Глазовский государственный педагогический институт имени В.Г. Короленко»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134385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237266" w:rsidRPr="00134385" w:rsidRDefault="00453D8E" w:rsidP="00453D8E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134385">
              <w:rPr>
                <w:lang w:val="en-US"/>
              </w:rPr>
              <w:t xml:space="preserve"> </w:t>
            </w:r>
            <w:r>
              <w:t>обеспечение</w:t>
            </w:r>
            <w:r w:rsidRPr="0013438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210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77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Производственная педагогическая практика 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  <w:p w:rsidR="002B0407" w:rsidRDefault="002B0407" w:rsidP="00453D8E">
            <w:pPr>
              <w:ind w:firstLine="0"/>
              <w:jc w:val="left"/>
            </w:pPr>
          </w:p>
          <w:p w:rsidR="002B0407" w:rsidRDefault="002B0407" w:rsidP="002B0407">
            <w:pPr>
              <w:ind w:firstLine="0"/>
              <w:jc w:val="left"/>
            </w:pPr>
            <w:r>
              <w:t>Глазов. МБОУ «Гимназия № 8». Договор №1679 от 28.11.2016</w:t>
            </w:r>
          </w:p>
          <w:p w:rsidR="002B0407" w:rsidRDefault="002B0407" w:rsidP="002B0407">
            <w:pPr>
              <w:ind w:firstLine="0"/>
              <w:jc w:val="left"/>
            </w:pPr>
            <w:r>
              <w:t>Глазов. МБОУ «СОШ № 15». Договор №708 от 20.02.2017</w:t>
            </w:r>
          </w:p>
          <w:p w:rsidR="002B0407" w:rsidRDefault="002B0407" w:rsidP="002B0407">
            <w:pPr>
              <w:ind w:firstLine="0"/>
              <w:jc w:val="left"/>
            </w:pPr>
            <w:r>
              <w:t>Глазов. МБОУ «СОШ № 7». Договор № 1203</w:t>
            </w:r>
          </w:p>
          <w:p w:rsidR="002B0407" w:rsidRDefault="002B0407" w:rsidP="002B0407">
            <w:pPr>
              <w:ind w:firstLine="0"/>
              <w:jc w:val="left"/>
            </w:pPr>
            <w:r>
              <w:t xml:space="preserve"> от 08.09.2016</w:t>
            </w:r>
          </w:p>
          <w:p w:rsidR="002B0407" w:rsidRDefault="002B0407" w:rsidP="002B0407">
            <w:pPr>
              <w:ind w:firstLine="0"/>
              <w:jc w:val="left"/>
            </w:pPr>
            <w:r>
              <w:t>Глазов. МБОУ «СОШ №4». Договор №1535 от 01.09.2016</w:t>
            </w:r>
          </w:p>
          <w:p w:rsidR="002B0407" w:rsidRDefault="002B0407" w:rsidP="002B0407">
            <w:pPr>
              <w:ind w:firstLine="0"/>
              <w:jc w:val="left"/>
            </w:pPr>
            <w:r>
              <w:t>Глазов. МБОУ «СОШ 2». Договор №1072 от 01.09.2016</w:t>
            </w:r>
          </w:p>
          <w:p w:rsidR="002B0407" w:rsidRDefault="002B0407" w:rsidP="002B0407">
            <w:pPr>
              <w:ind w:firstLine="0"/>
              <w:jc w:val="left"/>
            </w:pPr>
            <w:r>
              <w:t>Глазов, МБОУ «ФМЛ» Договор №327 от 27.08.2019</w:t>
            </w:r>
          </w:p>
          <w:p w:rsidR="002B0407" w:rsidRDefault="002B0407" w:rsidP="002B0407">
            <w:pPr>
              <w:ind w:firstLine="0"/>
              <w:jc w:val="left"/>
            </w:pPr>
            <w:r>
              <w:rPr>
                <w:rFonts w:cs="Times New Roman"/>
              </w:rPr>
              <w:t>Ижевск, МБОУ «Гимназия № 56». Договор № 1064  от 14.12.2018</w:t>
            </w:r>
          </w:p>
          <w:p w:rsidR="002B0407" w:rsidRDefault="002B0407" w:rsidP="002B0407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«УГНГ им.Кузебая Герда». Договор № 1046 от 27.12.2018</w:t>
            </w:r>
          </w:p>
          <w:p w:rsidR="002B0407" w:rsidRDefault="002B0407" w:rsidP="002B0407">
            <w:pPr>
              <w:ind w:firstLine="0"/>
              <w:jc w:val="left"/>
            </w:pPr>
            <w:r>
              <w:t xml:space="preserve">Ижевск, МБОУ «Школа-Гармония № 97». Договор №534 от 04.09.2018  </w:t>
            </w:r>
          </w:p>
          <w:p w:rsidR="002B0407" w:rsidRDefault="002B0407" w:rsidP="002B0407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Ижевск, МБОУ «Лицей № 41». Договор № 535  от 04.09.2018</w:t>
            </w:r>
          </w:p>
          <w:p w:rsidR="002B0407" w:rsidRDefault="002B0407" w:rsidP="002B0407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14». Договор № 379  от 30.08.2019</w:t>
            </w:r>
          </w:p>
          <w:p w:rsidR="002B0407" w:rsidRDefault="002B0407" w:rsidP="002B0407">
            <w:pPr>
              <w:ind w:firstLine="0"/>
              <w:jc w:val="left"/>
            </w:pPr>
            <w:r>
              <w:t xml:space="preserve">Ижевск, МБОУ «ЭМЛИ №29». Договор №531 от 01.09.2018  </w:t>
            </w:r>
          </w:p>
          <w:p w:rsidR="002B0407" w:rsidRDefault="002B0407" w:rsidP="002B0407">
            <w:pPr>
              <w:ind w:firstLine="0"/>
              <w:jc w:val="left"/>
            </w:pPr>
            <w:r>
              <w:t xml:space="preserve">Ижевск, МБОУ «Лингвистический лицей № 22». Договор №1044 от 10.09.2018  </w:t>
            </w:r>
          </w:p>
          <w:p w:rsidR="002B0407" w:rsidRDefault="002B0407" w:rsidP="002B0407">
            <w:pPr>
              <w:ind w:firstLine="0"/>
              <w:jc w:val="left"/>
            </w:pPr>
            <w:r>
              <w:rPr>
                <w:rFonts w:cs="Times New Roman"/>
              </w:rPr>
              <w:t>Ижевск, АМОУ «Гуманитарный лицей». Договор № 60 от 10.02.2020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134385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237266" w:rsidRPr="00134385" w:rsidRDefault="00453D8E" w:rsidP="00453D8E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134385">
              <w:rPr>
                <w:lang w:val="en-US"/>
              </w:rPr>
              <w:t xml:space="preserve"> </w:t>
            </w:r>
            <w:r>
              <w:t>обеспечение</w:t>
            </w:r>
            <w:r w:rsidRPr="0013438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78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Производственная педагогическая практика   (вожатская практика)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  <w:p w:rsidR="002B0407" w:rsidRDefault="002B0407" w:rsidP="00453D8E">
            <w:pPr>
              <w:ind w:firstLine="0"/>
              <w:jc w:val="left"/>
            </w:pPr>
          </w:p>
          <w:p w:rsidR="002B0407" w:rsidRDefault="002B0407" w:rsidP="002B0407">
            <w:pPr>
              <w:ind w:firstLine="0"/>
              <w:jc w:val="left"/>
            </w:pPr>
            <w:r>
              <w:t>Ижевск, АУ УР «Елочка». Договор № 779 от 26.04.2017</w:t>
            </w:r>
          </w:p>
          <w:p w:rsidR="002B0407" w:rsidRDefault="002B0407" w:rsidP="002B0407">
            <w:pPr>
              <w:ind w:firstLine="0"/>
              <w:jc w:val="left"/>
            </w:pPr>
            <w:r>
              <w:t>Ижевск, ДОЛ «Лесная сказка». Договор № 172 от 20.05.2017</w:t>
            </w:r>
          </w:p>
          <w:p w:rsidR="002B0407" w:rsidRDefault="002B0407" w:rsidP="002B0407">
            <w:pPr>
              <w:ind w:firstLine="0"/>
              <w:jc w:val="left"/>
            </w:pPr>
            <w:r>
              <w:t>Ижевск, ДОЛ «Оранжевое настроение». Договор № 376 от 24.04.2018</w:t>
            </w:r>
          </w:p>
          <w:p w:rsidR="002B0407" w:rsidRDefault="002B0407" w:rsidP="002B0407">
            <w:pPr>
              <w:ind w:firstLine="0"/>
              <w:jc w:val="left"/>
            </w:pPr>
            <w:r>
              <w:t xml:space="preserve">Воткинск, ДОЛ «Юность». Договор №778 от </w:t>
            </w:r>
            <w:r>
              <w:lastRenderedPageBreak/>
              <w:t>26.05.2018</w:t>
            </w:r>
          </w:p>
          <w:p w:rsidR="002B0407" w:rsidRDefault="002B0407" w:rsidP="002B0407">
            <w:pPr>
              <w:ind w:firstLine="0"/>
              <w:jc w:val="left"/>
            </w:pPr>
            <w:r>
              <w:t>Кировская область, Омутнинск, ДОЛ «Колокольчик» № 420 от 15.05.2018</w:t>
            </w:r>
          </w:p>
          <w:p w:rsidR="002B0407" w:rsidRDefault="002B0407" w:rsidP="002B0407">
            <w:pPr>
              <w:ind w:firstLine="0"/>
              <w:jc w:val="left"/>
            </w:pPr>
            <w:r>
              <w:t>Глазов, ДОЛ «Алые зори». Договор № 776 от 24.04.2017</w:t>
            </w:r>
          </w:p>
          <w:p w:rsidR="002B0407" w:rsidRDefault="002B0407" w:rsidP="002B0407">
            <w:pPr>
              <w:ind w:firstLine="0"/>
              <w:jc w:val="left"/>
            </w:pPr>
            <w:r>
              <w:t>Глазов, КУСО УР «Социально-реабилитационный центр для несовершеннолетних г.Глазова «Семья». Договор №1236 от 01.06.2017</w:t>
            </w:r>
          </w:p>
          <w:p w:rsidR="002B0407" w:rsidRDefault="002B0407" w:rsidP="002B0407">
            <w:pPr>
              <w:ind w:firstLine="0"/>
              <w:jc w:val="left"/>
            </w:pPr>
            <w:r>
              <w:t xml:space="preserve">Сарапул, ДОЛ «Орленок». Договор № 375 от 24.04.2018 </w:t>
            </w:r>
          </w:p>
          <w:p w:rsidR="002B0407" w:rsidRDefault="002B0407" w:rsidP="002B0407">
            <w:pPr>
              <w:ind w:firstLine="0"/>
              <w:jc w:val="left"/>
            </w:pPr>
            <w:r>
              <w:t>Москва «Лагерь настоящих героев». Договор №347 от 15.04.2019</w:t>
            </w:r>
          </w:p>
          <w:p w:rsidR="002B0407" w:rsidRDefault="002B0407" w:rsidP="002B0407">
            <w:pPr>
              <w:ind w:firstLine="0"/>
              <w:jc w:val="left"/>
            </w:pPr>
            <w:r>
              <w:t xml:space="preserve">Свердловская обл.ДЗОЛ «Зарница». Договор № 224 от 07.04.2019 </w:t>
            </w:r>
          </w:p>
          <w:p w:rsidR="002B0407" w:rsidRDefault="002B0407" w:rsidP="002B0407">
            <w:pPr>
              <w:ind w:firstLine="0"/>
              <w:jc w:val="left"/>
            </w:pPr>
            <w:r>
              <w:t>Н.Новгород..ДОЛ «Восток». Договор № 242 от 10.05.2019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134385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237266" w:rsidRPr="00134385" w:rsidRDefault="00453D8E" w:rsidP="00453D8E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134385">
              <w:rPr>
                <w:lang w:val="en-US"/>
              </w:rPr>
              <w:t xml:space="preserve"> </w:t>
            </w:r>
            <w:r>
              <w:t>обеспечение</w:t>
            </w:r>
            <w:r w:rsidRPr="0013438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79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Производственная педагогическая практика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206</w:t>
            </w:r>
          </w:p>
          <w:p w:rsidR="002B0407" w:rsidRDefault="002B0407" w:rsidP="00453D8E">
            <w:pPr>
              <w:ind w:firstLine="0"/>
              <w:jc w:val="left"/>
            </w:pPr>
          </w:p>
          <w:p w:rsidR="002B0407" w:rsidRDefault="002B0407" w:rsidP="002B0407">
            <w:pPr>
              <w:ind w:firstLine="0"/>
              <w:jc w:val="left"/>
            </w:pPr>
            <w:r>
              <w:lastRenderedPageBreak/>
              <w:t>Глазов. МБОУ «Гимназия № 8». Договор №1679 от 28.11.2016</w:t>
            </w:r>
          </w:p>
          <w:p w:rsidR="002B0407" w:rsidRDefault="002B0407" w:rsidP="002B0407">
            <w:pPr>
              <w:ind w:firstLine="0"/>
              <w:jc w:val="left"/>
            </w:pPr>
            <w:r>
              <w:t>Глазов. МБОУ «СОШ № 15». Договор №708 от 20.02.2017</w:t>
            </w:r>
          </w:p>
          <w:p w:rsidR="002B0407" w:rsidRDefault="002B0407" w:rsidP="002B0407">
            <w:pPr>
              <w:ind w:firstLine="0"/>
              <w:jc w:val="left"/>
            </w:pPr>
            <w:r>
              <w:t>Глазов. МБОУ «СОШ № 7». Договор № 1203</w:t>
            </w:r>
          </w:p>
          <w:p w:rsidR="002B0407" w:rsidRDefault="002B0407" w:rsidP="002B0407">
            <w:pPr>
              <w:ind w:firstLine="0"/>
              <w:jc w:val="left"/>
            </w:pPr>
            <w:r>
              <w:t xml:space="preserve"> от 08.09.2016</w:t>
            </w:r>
          </w:p>
          <w:p w:rsidR="002B0407" w:rsidRDefault="002B0407" w:rsidP="002B0407">
            <w:pPr>
              <w:ind w:firstLine="0"/>
              <w:jc w:val="left"/>
            </w:pPr>
            <w:r>
              <w:t>Глазов. МБОУ «СОШ №4». Договор №1535 от 01.09.2016</w:t>
            </w:r>
          </w:p>
          <w:p w:rsidR="002B0407" w:rsidRDefault="002B0407" w:rsidP="002B0407">
            <w:pPr>
              <w:ind w:firstLine="0"/>
              <w:jc w:val="left"/>
            </w:pPr>
            <w:r>
              <w:t>Глазов. МБОУ «СОШ 2». Договор №1072 от 01.09.2016</w:t>
            </w:r>
          </w:p>
          <w:p w:rsidR="002B0407" w:rsidRDefault="002B0407" w:rsidP="002B0407">
            <w:pPr>
              <w:ind w:firstLine="0"/>
              <w:jc w:val="left"/>
            </w:pPr>
            <w:r>
              <w:t>Глазов, МБОУ «ФМЛ» Договор №327 от 27.08.2019</w:t>
            </w:r>
          </w:p>
          <w:p w:rsidR="002B0407" w:rsidRDefault="002B0407" w:rsidP="002B0407">
            <w:pPr>
              <w:ind w:firstLine="0"/>
              <w:jc w:val="left"/>
            </w:pPr>
            <w:r>
              <w:rPr>
                <w:rFonts w:cs="Times New Roman"/>
              </w:rPr>
              <w:t>Ижевск, МБОУ «Гимназия № 56». Договор № 1064  от 14.12.2018</w:t>
            </w:r>
          </w:p>
          <w:p w:rsidR="002B0407" w:rsidRDefault="002B0407" w:rsidP="002B0407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«УГНГ им.Кузебая Герда». Договор № 1046 от 27.12.2018</w:t>
            </w:r>
          </w:p>
          <w:p w:rsidR="002B0407" w:rsidRDefault="002B0407" w:rsidP="002B0407">
            <w:pPr>
              <w:ind w:firstLine="0"/>
              <w:jc w:val="left"/>
            </w:pPr>
            <w:r>
              <w:t xml:space="preserve">Ижевск, МБОУ «Школа-Гармония № 97». Договор №534 от 04.09.2018  </w:t>
            </w:r>
          </w:p>
          <w:p w:rsidR="002B0407" w:rsidRDefault="002B0407" w:rsidP="002B0407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41». Договор № 535  от 04.09.2018</w:t>
            </w:r>
          </w:p>
          <w:p w:rsidR="002B0407" w:rsidRDefault="002B0407" w:rsidP="002B0407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14». Договор № 379  от 30.08.2019</w:t>
            </w:r>
          </w:p>
          <w:p w:rsidR="002B0407" w:rsidRDefault="002B0407" w:rsidP="002B0407">
            <w:pPr>
              <w:ind w:firstLine="0"/>
              <w:jc w:val="left"/>
            </w:pPr>
            <w:r>
              <w:t xml:space="preserve">Ижевск, МБОУ «ЭМЛИ №29». Договор №531 от 01.09.2018  </w:t>
            </w:r>
          </w:p>
          <w:p w:rsidR="002B0407" w:rsidRDefault="002B0407" w:rsidP="002B0407">
            <w:pPr>
              <w:ind w:firstLine="0"/>
              <w:jc w:val="left"/>
            </w:pPr>
            <w:r>
              <w:t xml:space="preserve">Ижевск, МБОУ «Лингвистический лицей № 22». Договор №1044 от 10.09.2018  </w:t>
            </w:r>
          </w:p>
          <w:p w:rsidR="002B0407" w:rsidRDefault="002B0407" w:rsidP="002B0407">
            <w:pPr>
              <w:ind w:firstLine="0"/>
              <w:jc w:val="left"/>
            </w:pPr>
            <w:r>
              <w:rPr>
                <w:rFonts w:cs="Times New Roman"/>
              </w:rPr>
              <w:t>Ижевск, АМОУ «Гуманитарный лицей». Договор № 60 от 10.02.2020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134385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стол-</w:t>
            </w:r>
            <w:r>
              <w:lastRenderedPageBreak/>
              <w:t xml:space="preserve">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237266" w:rsidRPr="00134385" w:rsidRDefault="00453D8E" w:rsidP="00453D8E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134385">
              <w:rPr>
                <w:lang w:val="en-US"/>
              </w:rPr>
              <w:t xml:space="preserve"> </w:t>
            </w:r>
            <w:r>
              <w:t>обеспечение</w:t>
            </w:r>
            <w:r w:rsidRPr="0013438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237266" w:rsidTr="00922C8C">
        <w:tc>
          <w:tcPr>
            <w:tcW w:w="850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lastRenderedPageBreak/>
              <w:t>80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Производственная  педагогическая  практика (преддипломная)</w:t>
            </w:r>
          </w:p>
        </w:tc>
        <w:tc>
          <w:tcPr>
            <w:tcW w:w="5286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  <w:p w:rsidR="002B0407" w:rsidRDefault="002B0407" w:rsidP="00453D8E">
            <w:pPr>
              <w:ind w:firstLine="0"/>
              <w:jc w:val="left"/>
            </w:pPr>
          </w:p>
          <w:p w:rsidR="002B0407" w:rsidRDefault="002B0407" w:rsidP="002B0407">
            <w:pPr>
              <w:ind w:firstLine="0"/>
              <w:jc w:val="left"/>
            </w:pPr>
            <w:r>
              <w:t>Глазов. МБОУ «Гимназия № 8». Договор №1679 от 28.11.2016</w:t>
            </w:r>
          </w:p>
          <w:p w:rsidR="002B0407" w:rsidRDefault="002B0407" w:rsidP="002B0407">
            <w:pPr>
              <w:ind w:firstLine="0"/>
              <w:jc w:val="left"/>
            </w:pPr>
            <w:r>
              <w:t>Глазов. МБОУ «СОШ № 15». Договор №708 от 20.02.2017</w:t>
            </w:r>
          </w:p>
          <w:p w:rsidR="002B0407" w:rsidRDefault="002B0407" w:rsidP="002B0407">
            <w:pPr>
              <w:ind w:firstLine="0"/>
              <w:jc w:val="left"/>
            </w:pPr>
            <w:r>
              <w:t>Глазов. МБОУ «СОШ № 7». Договор № 1203</w:t>
            </w:r>
          </w:p>
          <w:p w:rsidR="002B0407" w:rsidRDefault="002B0407" w:rsidP="002B0407">
            <w:pPr>
              <w:ind w:firstLine="0"/>
              <w:jc w:val="left"/>
            </w:pPr>
            <w:r>
              <w:t xml:space="preserve"> от 08.09.2016</w:t>
            </w:r>
          </w:p>
          <w:p w:rsidR="002B0407" w:rsidRDefault="002B0407" w:rsidP="002B0407">
            <w:pPr>
              <w:ind w:firstLine="0"/>
              <w:jc w:val="left"/>
            </w:pPr>
            <w:r>
              <w:t>Глазов. МБОУ «СОШ №4». Договор №1535 от 01.09.2016</w:t>
            </w:r>
          </w:p>
          <w:p w:rsidR="002B0407" w:rsidRDefault="002B0407" w:rsidP="002B0407">
            <w:pPr>
              <w:ind w:firstLine="0"/>
              <w:jc w:val="left"/>
            </w:pPr>
            <w:r>
              <w:t>Глазов. МБОУ «СОШ 2». Договор №1072 от 01.09.2016</w:t>
            </w:r>
          </w:p>
          <w:p w:rsidR="002B0407" w:rsidRDefault="002B0407" w:rsidP="002B0407">
            <w:pPr>
              <w:ind w:firstLine="0"/>
              <w:jc w:val="left"/>
            </w:pPr>
            <w:r>
              <w:t>Глазов, МБОУ «ФМЛ» Договор №327 от 27.08.2019</w:t>
            </w:r>
          </w:p>
          <w:p w:rsidR="002B0407" w:rsidRDefault="002B0407" w:rsidP="002B0407">
            <w:pPr>
              <w:ind w:firstLine="0"/>
              <w:jc w:val="left"/>
            </w:pPr>
            <w:r>
              <w:rPr>
                <w:rFonts w:cs="Times New Roman"/>
              </w:rPr>
              <w:t>Ижевск, МБОУ «Гимназия № 56». Договор № 1064  от 14.12.2018</w:t>
            </w:r>
          </w:p>
          <w:p w:rsidR="002B0407" w:rsidRDefault="002B0407" w:rsidP="002B0407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«УГНГ им.Кузебая Герда». Договор № 1046 от 27.12.2018</w:t>
            </w:r>
          </w:p>
          <w:p w:rsidR="002B0407" w:rsidRDefault="002B0407" w:rsidP="002B0407">
            <w:pPr>
              <w:ind w:firstLine="0"/>
              <w:jc w:val="left"/>
            </w:pPr>
            <w:r>
              <w:t xml:space="preserve">Ижевск, МБОУ «Школа-Гармония № 97». Договор №534 от 04.09.2018  </w:t>
            </w:r>
          </w:p>
          <w:p w:rsidR="002B0407" w:rsidRDefault="002B0407" w:rsidP="002B0407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41». Договор № 535  от 04.09.2018</w:t>
            </w:r>
          </w:p>
          <w:p w:rsidR="002B0407" w:rsidRDefault="002B0407" w:rsidP="002B0407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14». Договор № 379  от 30.08.2019</w:t>
            </w:r>
          </w:p>
          <w:p w:rsidR="002B0407" w:rsidRDefault="002B0407" w:rsidP="002B0407">
            <w:pPr>
              <w:ind w:firstLine="0"/>
              <w:jc w:val="left"/>
            </w:pPr>
            <w:r>
              <w:t xml:space="preserve">Ижевск, МБОУ «ЭМЛИ №29». Договор №531 от 01.09.2018  </w:t>
            </w:r>
          </w:p>
          <w:p w:rsidR="002B0407" w:rsidRDefault="002B0407" w:rsidP="002B0407">
            <w:pPr>
              <w:ind w:firstLine="0"/>
              <w:jc w:val="left"/>
            </w:pPr>
            <w:r>
              <w:t xml:space="preserve">Ижевск, МБОУ «Лингвистический лицей № 22». Договор №1044 от 10.09.2018  </w:t>
            </w:r>
          </w:p>
          <w:p w:rsidR="002B0407" w:rsidRDefault="002B0407" w:rsidP="002B0407">
            <w:pPr>
              <w:ind w:firstLine="0"/>
              <w:jc w:val="left"/>
            </w:pPr>
            <w:r>
              <w:rPr>
                <w:rFonts w:cs="Times New Roman"/>
              </w:rPr>
              <w:lastRenderedPageBreak/>
              <w:t>Ижевск, АМОУ «Гуманитарный лицей». Договор № 60 от 10.02.2020</w:t>
            </w:r>
          </w:p>
        </w:tc>
      </w:tr>
      <w:tr w:rsidR="00237266" w:rsidTr="00922C8C">
        <w:tc>
          <w:tcPr>
            <w:tcW w:w="850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237266" w:rsidRDefault="00237266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134385" w:rsidRDefault="00453D8E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237266" w:rsidRPr="00134385" w:rsidRDefault="00453D8E" w:rsidP="00453D8E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134385">
              <w:rPr>
                <w:lang w:val="en-US"/>
              </w:rPr>
              <w:t xml:space="preserve"> </w:t>
            </w:r>
            <w:r>
              <w:t>обеспечение</w:t>
            </w:r>
            <w:r w:rsidRPr="0013438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237266" w:rsidRDefault="00453D8E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922C8C" w:rsidTr="00922C8C">
        <w:tc>
          <w:tcPr>
            <w:tcW w:w="850" w:type="dxa"/>
            <w:vMerge w:val="restart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t>81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t>Производственная  педагогическая  практика</w:t>
            </w:r>
          </w:p>
        </w:tc>
        <w:tc>
          <w:tcPr>
            <w:tcW w:w="5286" w:type="dxa"/>
            <w:shd w:val="clear" w:color="auto" w:fill="auto"/>
          </w:tcPr>
          <w:p w:rsidR="00922C8C" w:rsidRDefault="00922C8C" w:rsidP="00B123A5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3" w:type="dxa"/>
            <w:shd w:val="clear" w:color="auto" w:fill="auto"/>
          </w:tcPr>
          <w:p w:rsidR="00922C8C" w:rsidRDefault="00922C8C" w:rsidP="00B123A5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  <w:p w:rsidR="002B0407" w:rsidRDefault="002B0407" w:rsidP="00B123A5">
            <w:pPr>
              <w:ind w:firstLine="0"/>
              <w:jc w:val="left"/>
            </w:pPr>
          </w:p>
          <w:p w:rsidR="002B0407" w:rsidRDefault="002B0407" w:rsidP="002B0407">
            <w:pPr>
              <w:ind w:firstLine="0"/>
              <w:jc w:val="left"/>
            </w:pPr>
            <w:r>
              <w:t>Глазов. МБОУ «Гимназия № 8». Договор №1679 от 28.11.2016</w:t>
            </w:r>
          </w:p>
          <w:p w:rsidR="002B0407" w:rsidRDefault="002B0407" w:rsidP="002B0407">
            <w:pPr>
              <w:ind w:firstLine="0"/>
              <w:jc w:val="left"/>
            </w:pPr>
            <w:r>
              <w:t>Глазов. МБОУ «СОШ № 15». Договор №708 от 20.02.2017</w:t>
            </w:r>
          </w:p>
          <w:p w:rsidR="002B0407" w:rsidRDefault="002B0407" w:rsidP="002B0407">
            <w:pPr>
              <w:ind w:firstLine="0"/>
              <w:jc w:val="left"/>
            </w:pPr>
            <w:r>
              <w:t>Глазов. МБОУ «СОШ № 7». Договор № 1203</w:t>
            </w:r>
          </w:p>
          <w:p w:rsidR="002B0407" w:rsidRDefault="002B0407" w:rsidP="002B0407">
            <w:pPr>
              <w:ind w:firstLine="0"/>
              <w:jc w:val="left"/>
            </w:pPr>
            <w:r>
              <w:t xml:space="preserve"> от 08.09.2016</w:t>
            </w:r>
          </w:p>
          <w:p w:rsidR="002B0407" w:rsidRDefault="002B0407" w:rsidP="002B0407">
            <w:pPr>
              <w:ind w:firstLine="0"/>
              <w:jc w:val="left"/>
            </w:pPr>
            <w:r>
              <w:t>Глазов. МБОУ «СОШ №4». Договор №1535 от 01.09.2016</w:t>
            </w:r>
          </w:p>
          <w:p w:rsidR="002B0407" w:rsidRDefault="002B0407" w:rsidP="002B0407">
            <w:pPr>
              <w:ind w:firstLine="0"/>
              <w:jc w:val="left"/>
            </w:pPr>
            <w:r>
              <w:t>Глазов. МБОУ «СОШ 2». Договор №1072 от 01.09.2016</w:t>
            </w:r>
          </w:p>
          <w:p w:rsidR="002B0407" w:rsidRDefault="002B0407" w:rsidP="002B0407">
            <w:pPr>
              <w:ind w:firstLine="0"/>
              <w:jc w:val="left"/>
            </w:pPr>
            <w:r>
              <w:t>Глазов, МБОУ «ФМЛ» Договор №327 от 27.08.2019</w:t>
            </w:r>
          </w:p>
          <w:p w:rsidR="002B0407" w:rsidRDefault="002B0407" w:rsidP="002B0407">
            <w:pPr>
              <w:ind w:firstLine="0"/>
              <w:jc w:val="left"/>
            </w:pPr>
            <w:r>
              <w:rPr>
                <w:rFonts w:cs="Times New Roman"/>
              </w:rPr>
              <w:t>Ижевск, МБОУ «Гимназия № 56». Договор № 1064  от 14.12.2018</w:t>
            </w:r>
          </w:p>
          <w:p w:rsidR="002B0407" w:rsidRDefault="002B0407" w:rsidP="002B0407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Ижевск, МБОУ «УГНГ им.Кузебая Герда». </w:t>
            </w:r>
            <w:r>
              <w:rPr>
                <w:rFonts w:cs="Times New Roman"/>
              </w:rPr>
              <w:lastRenderedPageBreak/>
              <w:t>Договор № 1046 от 27.12.2018</w:t>
            </w:r>
          </w:p>
          <w:p w:rsidR="002B0407" w:rsidRDefault="002B0407" w:rsidP="002B0407">
            <w:pPr>
              <w:ind w:firstLine="0"/>
              <w:jc w:val="left"/>
            </w:pPr>
            <w:r>
              <w:t xml:space="preserve">Ижевск, МБОУ «Школа-Гармония № 97». Договор №534 от 04.09.2018  </w:t>
            </w:r>
          </w:p>
          <w:p w:rsidR="002B0407" w:rsidRDefault="002B0407" w:rsidP="002B0407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41». Договор № 535  от 04.09.2018</w:t>
            </w:r>
          </w:p>
          <w:p w:rsidR="002B0407" w:rsidRDefault="002B0407" w:rsidP="002B0407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14». Договор № 379  от 30.08.2019</w:t>
            </w:r>
          </w:p>
          <w:p w:rsidR="002B0407" w:rsidRDefault="002B0407" w:rsidP="002B0407">
            <w:pPr>
              <w:ind w:firstLine="0"/>
              <w:jc w:val="left"/>
            </w:pPr>
            <w:r>
              <w:t xml:space="preserve">Ижевск, МБОУ «ЭМЛИ №29». Договор №531 от 01.09.2018  </w:t>
            </w:r>
          </w:p>
          <w:p w:rsidR="002B0407" w:rsidRDefault="002B0407" w:rsidP="002B0407">
            <w:pPr>
              <w:ind w:firstLine="0"/>
              <w:jc w:val="left"/>
            </w:pPr>
            <w:r>
              <w:t xml:space="preserve">Ижевск, МБОУ «Лингвистический лицей № 22». Договор №1044 от 10.09.2018  </w:t>
            </w:r>
          </w:p>
          <w:p w:rsidR="002B0407" w:rsidRDefault="002B0407" w:rsidP="002B0407">
            <w:pPr>
              <w:ind w:firstLine="0"/>
              <w:jc w:val="left"/>
            </w:pPr>
            <w:r>
              <w:rPr>
                <w:rFonts w:cs="Times New Roman"/>
              </w:rPr>
              <w:t>Ижевск, АМОУ «Гуманитарный лицей». Договор № 60 от 10.02.2020</w:t>
            </w:r>
          </w:p>
        </w:tc>
      </w:tr>
      <w:tr w:rsidR="00922C8C" w:rsidTr="00922C8C">
        <w:tc>
          <w:tcPr>
            <w:tcW w:w="850" w:type="dxa"/>
            <w:vMerge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134385" w:rsidRDefault="00922C8C" w:rsidP="00B123A5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922C8C" w:rsidRPr="00134385" w:rsidRDefault="00922C8C" w:rsidP="00B123A5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134385">
              <w:rPr>
                <w:lang w:val="en-US"/>
              </w:rPr>
              <w:t xml:space="preserve"> </w:t>
            </w:r>
            <w:r>
              <w:t>обеспечение</w:t>
            </w:r>
            <w:r w:rsidRPr="0013438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922C8C" w:rsidRDefault="00922C8C" w:rsidP="00B123A5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922C8C" w:rsidTr="00922C8C">
        <w:tc>
          <w:tcPr>
            <w:tcW w:w="850" w:type="dxa"/>
            <w:vMerge w:val="restart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t>82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t>Учебная ознакомительная практика</w:t>
            </w:r>
          </w:p>
        </w:tc>
        <w:tc>
          <w:tcPr>
            <w:tcW w:w="5286" w:type="dxa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3" w:type="dxa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206</w:t>
            </w:r>
          </w:p>
          <w:p w:rsidR="002B0407" w:rsidRDefault="002B0407" w:rsidP="00453D8E">
            <w:pPr>
              <w:ind w:firstLine="0"/>
              <w:jc w:val="left"/>
            </w:pPr>
          </w:p>
          <w:p w:rsidR="002B0407" w:rsidRDefault="002B0407" w:rsidP="00453D8E">
            <w:pPr>
              <w:ind w:firstLine="0"/>
              <w:jc w:val="left"/>
            </w:pPr>
            <w:r>
              <w:t>На базе ФГБОУ ВО «Глазовский государственный педагогический институт имени В.Г. Короленко»</w:t>
            </w:r>
          </w:p>
        </w:tc>
      </w:tr>
      <w:tr w:rsidR="00922C8C" w:rsidTr="00922C8C">
        <w:tc>
          <w:tcPr>
            <w:tcW w:w="850" w:type="dxa"/>
            <w:vMerge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134385" w:rsidRDefault="00922C8C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922C8C" w:rsidRPr="00134385" w:rsidRDefault="00922C8C" w:rsidP="00453D8E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134385">
              <w:rPr>
                <w:lang w:val="en-US"/>
              </w:rPr>
              <w:t xml:space="preserve"> </w:t>
            </w:r>
            <w:r>
              <w:t>обеспечение</w:t>
            </w:r>
            <w:r w:rsidRPr="0013438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922C8C" w:rsidTr="00922C8C">
        <w:tc>
          <w:tcPr>
            <w:tcW w:w="850" w:type="dxa"/>
            <w:vMerge w:val="restart"/>
            <w:shd w:val="clear" w:color="auto" w:fill="auto"/>
          </w:tcPr>
          <w:p w:rsidR="00922C8C" w:rsidRDefault="00922C8C" w:rsidP="00922C8C">
            <w:pPr>
              <w:ind w:firstLine="0"/>
              <w:jc w:val="left"/>
            </w:pPr>
            <w:r>
              <w:t>83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t>Производственная педагогическая практика  (первые дни ребенка в школе)</w:t>
            </w:r>
          </w:p>
        </w:tc>
        <w:tc>
          <w:tcPr>
            <w:tcW w:w="5286" w:type="dxa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3" w:type="dxa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  <w:p w:rsidR="002B0407" w:rsidRDefault="002B0407" w:rsidP="00453D8E">
            <w:pPr>
              <w:ind w:firstLine="0"/>
              <w:jc w:val="left"/>
            </w:pPr>
          </w:p>
          <w:p w:rsidR="002B0407" w:rsidRDefault="002B0407" w:rsidP="002B0407">
            <w:pPr>
              <w:ind w:firstLine="0"/>
              <w:jc w:val="left"/>
            </w:pPr>
            <w:r>
              <w:t>Глазов. МБОУ «Гимназия № 8». Договор №1679 от 28.11.2016</w:t>
            </w:r>
          </w:p>
          <w:p w:rsidR="002B0407" w:rsidRDefault="002B0407" w:rsidP="002B0407">
            <w:pPr>
              <w:ind w:firstLine="0"/>
              <w:jc w:val="left"/>
            </w:pPr>
            <w:r>
              <w:t>Глазов. МБОУ «СОШ № 15». Договор №708 от 20.02.2017</w:t>
            </w:r>
          </w:p>
          <w:p w:rsidR="002B0407" w:rsidRDefault="002B0407" w:rsidP="002B0407">
            <w:pPr>
              <w:ind w:firstLine="0"/>
              <w:jc w:val="left"/>
            </w:pPr>
            <w:r>
              <w:t>Глазов. МБОУ «СОШ № 7». Договор № 1203</w:t>
            </w:r>
          </w:p>
          <w:p w:rsidR="002B0407" w:rsidRDefault="002B0407" w:rsidP="002B0407">
            <w:pPr>
              <w:ind w:firstLine="0"/>
              <w:jc w:val="left"/>
            </w:pPr>
            <w:r>
              <w:t xml:space="preserve"> от 08.09.2016</w:t>
            </w:r>
          </w:p>
          <w:p w:rsidR="002B0407" w:rsidRDefault="002B0407" w:rsidP="002B0407">
            <w:pPr>
              <w:ind w:firstLine="0"/>
              <w:jc w:val="left"/>
            </w:pPr>
            <w:r>
              <w:t>Глазов. МБОУ «СОШ №4». Договор №1535 от 01.09.2016</w:t>
            </w:r>
          </w:p>
          <w:p w:rsidR="002B0407" w:rsidRDefault="002B0407" w:rsidP="002B0407">
            <w:pPr>
              <w:ind w:firstLine="0"/>
              <w:jc w:val="left"/>
            </w:pPr>
            <w:r>
              <w:t>Глазов. МБОУ «СОШ 2». Договор №1072 от 01.09.2016</w:t>
            </w:r>
          </w:p>
          <w:p w:rsidR="002B0407" w:rsidRDefault="002B0407" w:rsidP="002B0407">
            <w:pPr>
              <w:ind w:firstLine="0"/>
              <w:jc w:val="left"/>
            </w:pPr>
            <w:r>
              <w:t>Глазов, МБОУ «ФМЛ» Договор №327 от 27.08.2019</w:t>
            </w:r>
          </w:p>
          <w:p w:rsidR="002B0407" w:rsidRDefault="002B0407" w:rsidP="002B0407">
            <w:pPr>
              <w:ind w:firstLine="0"/>
              <w:jc w:val="left"/>
            </w:pPr>
            <w:r>
              <w:rPr>
                <w:rFonts w:cs="Times New Roman"/>
              </w:rPr>
              <w:t>Ижевск, МБОУ «Гимназия № 56». Договор № 1064  от 14.12.2018</w:t>
            </w:r>
          </w:p>
          <w:p w:rsidR="002B0407" w:rsidRDefault="002B0407" w:rsidP="002B0407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Ижевск, МБОУ «УГНГ им.Кузебая Герда». Договор № 1046 от 27.12.2018</w:t>
            </w:r>
          </w:p>
          <w:p w:rsidR="002B0407" w:rsidRDefault="002B0407" w:rsidP="002B0407">
            <w:pPr>
              <w:ind w:firstLine="0"/>
              <w:jc w:val="left"/>
            </w:pPr>
            <w:r>
              <w:t xml:space="preserve">Ижевск, МБОУ «Школа-Гармония № 97». Договор №534 от 04.09.2018  </w:t>
            </w:r>
          </w:p>
          <w:p w:rsidR="002B0407" w:rsidRDefault="002B0407" w:rsidP="002B0407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41». Договор № 535  от 04.09.2018</w:t>
            </w:r>
          </w:p>
          <w:p w:rsidR="002B0407" w:rsidRDefault="002B0407" w:rsidP="002B0407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14». Договор № 379  от 30.08.2019</w:t>
            </w:r>
          </w:p>
          <w:p w:rsidR="002B0407" w:rsidRDefault="002B0407" w:rsidP="002B0407">
            <w:pPr>
              <w:ind w:firstLine="0"/>
              <w:jc w:val="left"/>
            </w:pPr>
            <w:r>
              <w:t xml:space="preserve">Ижевск, МБОУ «ЭМЛИ №29». Договор №531 от 01.09.2018  </w:t>
            </w:r>
          </w:p>
          <w:p w:rsidR="002B0407" w:rsidRDefault="002B0407" w:rsidP="002B0407">
            <w:pPr>
              <w:ind w:firstLine="0"/>
              <w:jc w:val="left"/>
            </w:pPr>
            <w:r>
              <w:t xml:space="preserve">Ижевск, МБОУ «Лингвистический лицей № 22». Договор №1044 от 10.09.2018  </w:t>
            </w:r>
          </w:p>
          <w:p w:rsidR="002B0407" w:rsidRDefault="002B0407" w:rsidP="002B0407">
            <w:pPr>
              <w:ind w:firstLine="0"/>
              <w:jc w:val="left"/>
            </w:pPr>
            <w:r>
              <w:rPr>
                <w:rFonts w:cs="Times New Roman"/>
              </w:rPr>
              <w:t>Ижевск, АМОУ «Гуманитарный лицей». Договор № 60 от 10.02.2020</w:t>
            </w:r>
          </w:p>
        </w:tc>
      </w:tr>
      <w:tr w:rsidR="00922C8C" w:rsidTr="00922C8C">
        <w:tc>
          <w:tcPr>
            <w:tcW w:w="850" w:type="dxa"/>
            <w:vMerge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134385" w:rsidRDefault="00922C8C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922C8C" w:rsidRPr="00134385" w:rsidRDefault="00922C8C" w:rsidP="00453D8E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134385">
              <w:rPr>
                <w:lang w:val="en-US"/>
              </w:rPr>
              <w:t xml:space="preserve"> </w:t>
            </w:r>
            <w:r>
              <w:t>обеспечение</w:t>
            </w:r>
            <w:r w:rsidRPr="0013438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922C8C" w:rsidTr="00922C8C">
        <w:tc>
          <w:tcPr>
            <w:tcW w:w="850" w:type="dxa"/>
            <w:vMerge w:val="restart"/>
            <w:shd w:val="clear" w:color="auto" w:fill="auto"/>
          </w:tcPr>
          <w:p w:rsidR="00922C8C" w:rsidRDefault="00922C8C" w:rsidP="00922C8C">
            <w:pPr>
              <w:ind w:firstLine="0"/>
              <w:jc w:val="left"/>
            </w:pPr>
            <w:r>
              <w:t>84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t>Подготовка к сдаче и сдача государственного экзамена</w:t>
            </w:r>
          </w:p>
        </w:tc>
        <w:tc>
          <w:tcPr>
            <w:tcW w:w="5286" w:type="dxa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3" w:type="dxa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922C8C" w:rsidTr="00922C8C">
        <w:tc>
          <w:tcPr>
            <w:tcW w:w="850" w:type="dxa"/>
            <w:vMerge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134385" w:rsidRDefault="00922C8C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922C8C" w:rsidRPr="00134385" w:rsidRDefault="00922C8C" w:rsidP="00453D8E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134385">
              <w:rPr>
                <w:lang w:val="en-US"/>
              </w:rPr>
              <w:t xml:space="preserve"> </w:t>
            </w:r>
            <w:r>
              <w:t>обеспечение</w:t>
            </w:r>
            <w:r w:rsidRPr="0013438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922C8C" w:rsidTr="00922C8C">
        <w:tc>
          <w:tcPr>
            <w:tcW w:w="850" w:type="dxa"/>
            <w:vMerge w:val="restart"/>
            <w:shd w:val="clear" w:color="auto" w:fill="auto"/>
          </w:tcPr>
          <w:p w:rsidR="00922C8C" w:rsidRDefault="00922C8C" w:rsidP="00922C8C">
            <w:pPr>
              <w:ind w:firstLine="0"/>
              <w:jc w:val="left"/>
            </w:pPr>
            <w:r>
              <w:t>85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t>Выполнение и защита выпускной квалификационной работы</w:t>
            </w:r>
          </w:p>
        </w:tc>
        <w:tc>
          <w:tcPr>
            <w:tcW w:w="5286" w:type="dxa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3" w:type="dxa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922C8C" w:rsidTr="00922C8C">
        <w:tc>
          <w:tcPr>
            <w:tcW w:w="850" w:type="dxa"/>
            <w:vMerge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134385" w:rsidRDefault="00922C8C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922C8C" w:rsidRPr="00134385" w:rsidRDefault="00922C8C" w:rsidP="00453D8E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134385">
              <w:rPr>
                <w:lang w:val="en-US"/>
              </w:rPr>
              <w:t xml:space="preserve"> </w:t>
            </w:r>
            <w:r>
              <w:t>обеспечение</w:t>
            </w:r>
            <w:r w:rsidRPr="0013438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3" w:type="dxa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922C8C" w:rsidTr="00922C8C">
        <w:tc>
          <w:tcPr>
            <w:tcW w:w="850" w:type="dxa"/>
            <w:vMerge w:val="restart"/>
            <w:shd w:val="clear" w:color="auto" w:fill="auto"/>
          </w:tcPr>
          <w:p w:rsidR="00922C8C" w:rsidRDefault="00922C8C" w:rsidP="00922C8C">
            <w:pPr>
              <w:ind w:firstLine="0"/>
              <w:jc w:val="left"/>
            </w:pPr>
            <w:r>
              <w:t>86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t>Изучение информационно-поисковых систем</w:t>
            </w:r>
          </w:p>
        </w:tc>
        <w:tc>
          <w:tcPr>
            <w:tcW w:w="5286" w:type="dxa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МЕЛОВАЯ 300*1200-2, кафедра-1, парта </w:t>
            </w:r>
            <w:r>
              <w:lastRenderedPageBreak/>
              <w:t>ученическая-30, стол де-монстрационный-2, стул ученический-60, шкаф лабораторный 1050*1300-3, шкаф лабораторный 1050*1800-3, комплект штор–затемнений-5. Киноэкран бело-матовый ЭБМ-1.</w:t>
            </w:r>
          </w:p>
        </w:tc>
        <w:tc>
          <w:tcPr>
            <w:tcW w:w="5373" w:type="dxa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102</w:t>
            </w:r>
          </w:p>
        </w:tc>
      </w:tr>
      <w:tr w:rsidR="00922C8C" w:rsidTr="00922C8C">
        <w:tc>
          <w:tcPr>
            <w:tcW w:w="850" w:type="dxa"/>
            <w:vMerge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3" w:type="dxa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922C8C" w:rsidTr="00922C8C">
        <w:tc>
          <w:tcPr>
            <w:tcW w:w="850" w:type="dxa"/>
            <w:vMerge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3" w:type="dxa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922C8C" w:rsidTr="00922C8C">
        <w:tc>
          <w:tcPr>
            <w:tcW w:w="850" w:type="dxa"/>
            <w:vMerge w:val="restart"/>
            <w:shd w:val="clear" w:color="auto" w:fill="auto"/>
          </w:tcPr>
          <w:p w:rsidR="00922C8C" w:rsidRDefault="00922C8C" w:rsidP="00922C8C">
            <w:pPr>
              <w:ind w:firstLine="0"/>
              <w:jc w:val="left"/>
            </w:pPr>
            <w:r>
              <w:t>87</w:t>
            </w:r>
          </w:p>
        </w:tc>
        <w:tc>
          <w:tcPr>
            <w:tcW w:w="3851" w:type="dxa"/>
            <w:vMerge w:val="restart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t>Технология трудоустройства</w:t>
            </w:r>
          </w:p>
        </w:tc>
        <w:tc>
          <w:tcPr>
            <w:tcW w:w="5286" w:type="dxa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МЕЛОВАЯ 300*1200-2, кафедра-1, парта ученическая-30, стол де-монстрационный-2, стул </w:t>
            </w:r>
            <w:r>
              <w:lastRenderedPageBreak/>
              <w:t>ученический-60, шкаф лабораторный 1050*1300-3, шкаф лабораторный 1050*1800-3, комплект штор–затемнений-5. Киноэкран бело-матовый ЭБМ-1.</w:t>
            </w:r>
          </w:p>
        </w:tc>
        <w:tc>
          <w:tcPr>
            <w:tcW w:w="5373" w:type="dxa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102</w:t>
            </w:r>
          </w:p>
        </w:tc>
      </w:tr>
      <w:tr w:rsidR="00922C8C" w:rsidTr="00922C8C">
        <w:tc>
          <w:tcPr>
            <w:tcW w:w="850" w:type="dxa"/>
            <w:vMerge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3" w:type="dxa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922C8C" w:rsidTr="00922C8C">
        <w:tc>
          <w:tcPr>
            <w:tcW w:w="850" w:type="dxa"/>
            <w:vMerge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</w:p>
        </w:tc>
        <w:tc>
          <w:tcPr>
            <w:tcW w:w="3851" w:type="dxa"/>
            <w:vMerge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</w:p>
        </w:tc>
        <w:tc>
          <w:tcPr>
            <w:tcW w:w="5286" w:type="dxa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3" w:type="dxa"/>
            <w:shd w:val="clear" w:color="auto" w:fill="auto"/>
          </w:tcPr>
          <w:p w:rsidR="00922C8C" w:rsidRDefault="00922C8C" w:rsidP="00453D8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922C8C" w:rsidTr="00922C8C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8C" w:rsidRDefault="00922C8C" w:rsidP="00922C8C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88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8C" w:rsidRDefault="00922C8C" w:rsidP="00922C8C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8C" w:rsidRDefault="00922C8C" w:rsidP="00922C8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хранения и профилактического обслуживания учебного оборудования</w:t>
            </w:r>
          </w:p>
          <w:p w:rsidR="00922C8C" w:rsidRDefault="00922C8C" w:rsidP="00922C8C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22C8C" w:rsidRDefault="00922C8C" w:rsidP="00922C8C">
            <w:pPr>
              <w:tabs>
                <w:tab w:val="left" w:pos="200"/>
              </w:tabs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Специализированная мебель: столы, стеллажи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8C" w:rsidRDefault="00922C8C" w:rsidP="00922C8C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427621, Удмуртская Республика, Городской округ город Глазов, Глазов город, Первомайская улица, дом 25</w:t>
            </w:r>
          </w:p>
          <w:p w:rsidR="00922C8C" w:rsidRDefault="00922C8C" w:rsidP="00922C8C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Ауд. 404</w:t>
            </w:r>
          </w:p>
        </w:tc>
      </w:tr>
      <w:tr w:rsidR="00922C8C" w:rsidTr="00922C8C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8C" w:rsidRDefault="00922C8C" w:rsidP="00922C8C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89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8C" w:rsidRDefault="00922C8C" w:rsidP="00922C8C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8C" w:rsidRDefault="00922C8C" w:rsidP="00922C8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хранения и профилактического обслуживания учебного оборудования</w:t>
            </w:r>
          </w:p>
          <w:p w:rsidR="00922C8C" w:rsidRDefault="00922C8C" w:rsidP="00922C8C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22C8C" w:rsidRDefault="00922C8C" w:rsidP="00922C8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мебель: столы, стеллажи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8C" w:rsidRDefault="00922C8C" w:rsidP="00922C8C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417621, Удмуртская Республика, Городской округ Глазов, Глазов город, Первомайская улица, дом 25, строение 1</w:t>
            </w:r>
          </w:p>
          <w:p w:rsidR="00922C8C" w:rsidRDefault="00922C8C" w:rsidP="00922C8C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Ауд. 35</w:t>
            </w:r>
          </w:p>
        </w:tc>
      </w:tr>
      <w:tr w:rsidR="00922C8C" w:rsidTr="00922C8C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8C" w:rsidRDefault="00922C8C" w:rsidP="00922C8C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90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8C" w:rsidRDefault="00922C8C" w:rsidP="00922C8C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8C" w:rsidRDefault="00922C8C" w:rsidP="00922C8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помещение для самостоятельной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  <w:p w:rsidR="00922C8C" w:rsidRDefault="00922C8C" w:rsidP="00922C8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922C8C" w:rsidRDefault="00922C8C" w:rsidP="00922C8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Кресло компьютерное -8, Стул ученический-2, Стол компьютерный-8, Тумба мобильная-1,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Стул полумягкий-</w:t>
            </w:r>
            <w:r>
              <w:rPr>
                <w:rFonts w:ascii="Times New Roman" w:hAnsi="Times New Roman" w:cs="Times New Roman"/>
                <w:lang w:eastAsia="en-US"/>
              </w:rPr>
              <w:t xml:space="preserve">3,  </w:t>
            </w:r>
          </w:p>
          <w:p w:rsidR="00922C8C" w:rsidRDefault="00922C8C" w:rsidP="00922C8C">
            <w:pPr>
              <w:ind w:firstLine="0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Компьютер персональный (тип 2) 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Компьютер персональный (тип 2)-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Концентратор 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Link</w:t>
            </w:r>
            <w:r w:rsidRPr="00922C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DES</w:t>
            </w:r>
            <w:r>
              <w:rPr>
                <w:rFonts w:ascii="Times New Roman" w:hAnsi="Times New Roman" w:cs="Times New Roman"/>
                <w:lang w:eastAsia="en-US"/>
              </w:rPr>
              <w:t>-1016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922C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Fast</w:t>
            </w:r>
            <w:r w:rsidRPr="00922C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net</w:t>
            </w:r>
            <w:r w:rsidRPr="00922C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Switch</w:t>
            </w:r>
            <w:r>
              <w:rPr>
                <w:rFonts w:ascii="Times New Roman" w:hAnsi="Times New Roman" w:cs="Times New Roman"/>
                <w:lang w:eastAsia="en-US"/>
              </w:rPr>
              <w:t xml:space="preserve"> 16-</w:t>
            </w:r>
            <w:r>
              <w:rPr>
                <w:rFonts w:ascii="Times New Roman" w:hAnsi="Times New Roman" w:cs="Times New Roman"/>
                <w:lang w:val="en-US" w:eastAsia="en-US"/>
              </w:rPr>
              <w:t>port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Компьютер-8, Коммутатор D-Link DES-1016D-1, 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Принтер лазерный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HPL</w:t>
            </w:r>
            <w:r w:rsidRPr="00922C8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J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1200-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>1.</w:t>
            </w:r>
          </w:p>
          <w:p w:rsidR="00922C8C" w:rsidRDefault="00922C8C" w:rsidP="00922C8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922C8C" w:rsidRDefault="00922C8C" w:rsidP="00922C8C">
            <w:pPr>
              <w:ind w:firstLine="0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Программное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обеспечение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: Microsoft Windows 10, Microsoft Office 2007,  OpenOffice, Mozilla Firefox, Foxit Reader. 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8C" w:rsidRDefault="00922C8C" w:rsidP="00922C8C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427621, Удмуртская Республика, Городской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округ город Глазов, Глазов город, Первомайская улица, дом 25</w:t>
            </w:r>
          </w:p>
          <w:p w:rsidR="00922C8C" w:rsidRDefault="00922C8C" w:rsidP="00922C8C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Ауд. 111</w:t>
            </w:r>
          </w:p>
        </w:tc>
      </w:tr>
      <w:tr w:rsidR="00922C8C" w:rsidTr="00922C8C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8C" w:rsidRDefault="00922C8C" w:rsidP="00922C8C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91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8C" w:rsidRDefault="00922C8C" w:rsidP="00922C8C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8C" w:rsidRDefault="00922C8C" w:rsidP="00922C8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922C8C" w:rsidRDefault="00922C8C" w:rsidP="00922C8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922C8C" w:rsidRDefault="00922C8C" w:rsidP="00922C8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Кресло компьютерное -5, Стул ученический-2, Стол компьютерный-5, Тумба мобильная-1,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Стул полумягкий-</w:t>
            </w:r>
            <w:r>
              <w:rPr>
                <w:rFonts w:ascii="Times New Roman" w:hAnsi="Times New Roman" w:cs="Times New Roman"/>
                <w:lang w:eastAsia="en-US"/>
              </w:rPr>
              <w:t xml:space="preserve">3,  </w:t>
            </w:r>
          </w:p>
          <w:p w:rsidR="00922C8C" w:rsidRDefault="00922C8C" w:rsidP="00922C8C">
            <w:pPr>
              <w:ind w:firstLine="0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Компьютер персональный (тип 2) 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Компьютер персональный (тип 2)-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Концентратор 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Link</w:t>
            </w:r>
            <w:r w:rsidRPr="00922C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DES</w:t>
            </w:r>
            <w:r>
              <w:rPr>
                <w:rFonts w:ascii="Times New Roman" w:hAnsi="Times New Roman" w:cs="Times New Roman"/>
                <w:lang w:eastAsia="en-US"/>
              </w:rPr>
              <w:t>-1016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922C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Fast</w:t>
            </w:r>
            <w:r w:rsidRPr="00922C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net</w:t>
            </w:r>
            <w:r w:rsidRPr="00922C8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Switch</w:t>
            </w:r>
            <w:r>
              <w:rPr>
                <w:rFonts w:ascii="Times New Roman" w:hAnsi="Times New Roman" w:cs="Times New Roman"/>
                <w:lang w:eastAsia="en-US"/>
              </w:rPr>
              <w:t xml:space="preserve"> 16-</w:t>
            </w:r>
            <w:r>
              <w:rPr>
                <w:rFonts w:ascii="Times New Roman" w:hAnsi="Times New Roman" w:cs="Times New Roman"/>
                <w:lang w:val="en-US" w:eastAsia="en-US"/>
              </w:rPr>
              <w:t>port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Компьютер-5, Коммутатор D-Link DES-1016D-1, 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Принтер лазерный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HPL</w:t>
            </w:r>
            <w:r w:rsidRPr="00922C8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J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1200-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>1.</w:t>
            </w:r>
          </w:p>
          <w:p w:rsidR="00922C8C" w:rsidRDefault="00922C8C" w:rsidP="00922C8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922C8C" w:rsidRDefault="00922C8C" w:rsidP="00922C8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8C" w:rsidRDefault="00922C8C" w:rsidP="00922C8C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417621, Удмуртская Республика, Городской округ Глазов, Глазов город, Первомайская улица, дом 25, строение 1</w:t>
            </w:r>
          </w:p>
          <w:p w:rsidR="00922C8C" w:rsidRDefault="00922C8C" w:rsidP="00922C8C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Ауд. 19</w:t>
            </w:r>
          </w:p>
        </w:tc>
      </w:tr>
      <w:tr w:rsidR="00922C8C" w:rsidTr="00922C8C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8C" w:rsidRDefault="00922C8C" w:rsidP="00922C8C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8C" w:rsidRDefault="00922C8C" w:rsidP="00922C8C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8C" w:rsidRDefault="00922C8C" w:rsidP="00922C8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922C8C" w:rsidRDefault="00922C8C" w:rsidP="00922C8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922C8C" w:rsidRDefault="00922C8C" w:rsidP="00922C8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Кресло компьютерное -7, Стул ученический-2, Стол компьютерный-7, Тумба мобильная-1,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Стул полумягкий-</w:t>
            </w:r>
            <w:r>
              <w:rPr>
                <w:rFonts w:ascii="Times New Roman" w:hAnsi="Times New Roman" w:cs="Times New Roman"/>
                <w:lang w:eastAsia="en-US"/>
              </w:rPr>
              <w:t xml:space="preserve">3,  </w:t>
            </w:r>
          </w:p>
          <w:p w:rsidR="00922C8C" w:rsidRDefault="00922C8C" w:rsidP="00922C8C">
            <w:pPr>
              <w:ind w:firstLine="0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Компьютер персональный (тип 2) 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Компьютер персональный (тип 2)-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Концентратор 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Link</w:t>
            </w:r>
            <w:r w:rsidRPr="007313E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DES</w:t>
            </w:r>
            <w:r>
              <w:rPr>
                <w:rFonts w:ascii="Times New Roman" w:hAnsi="Times New Roman" w:cs="Times New Roman"/>
                <w:lang w:eastAsia="en-US"/>
              </w:rPr>
              <w:t>-1016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7313E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Fast</w:t>
            </w:r>
            <w:r w:rsidRPr="007313E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net</w:t>
            </w:r>
            <w:r w:rsidRPr="007313E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Switch</w:t>
            </w:r>
            <w:r>
              <w:rPr>
                <w:rFonts w:ascii="Times New Roman" w:hAnsi="Times New Roman" w:cs="Times New Roman"/>
                <w:lang w:eastAsia="en-US"/>
              </w:rPr>
              <w:t xml:space="preserve"> 16-</w:t>
            </w:r>
            <w:r>
              <w:rPr>
                <w:rFonts w:ascii="Times New Roman" w:hAnsi="Times New Roman" w:cs="Times New Roman"/>
                <w:lang w:val="en-US" w:eastAsia="en-US"/>
              </w:rPr>
              <w:t>port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Компьютер-7, Коммутатор D-Link DES-1016D-1, 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Принтер лазерный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HPL</w:t>
            </w:r>
            <w:r w:rsidRPr="007313EE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J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1200-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>1.</w:t>
            </w:r>
          </w:p>
          <w:p w:rsidR="00922C8C" w:rsidRDefault="00922C8C" w:rsidP="00922C8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922C8C" w:rsidRDefault="00922C8C" w:rsidP="00922C8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8C" w:rsidRDefault="00922C8C" w:rsidP="00922C8C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427621, Удмуртская Республика, г. Глазов, ул. К.Маркса, д.29</w:t>
            </w:r>
            <w:r>
              <w:rPr>
                <w:rFonts w:ascii="Times New Roman" w:hAnsi="Times New Roman" w:cs="Times New Roman"/>
                <w:lang w:eastAsia="en-US"/>
              </w:rPr>
              <w:br/>
              <w:t>Ауд. 316</w:t>
            </w:r>
          </w:p>
        </w:tc>
      </w:tr>
      <w:tr w:rsidR="00922C8C" w:rsidTr="00922C8C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8C" w:rsidRDefault="00922C8C" w:rsidP="00922C8C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93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8C" w:rsidRDefault="00922C8C" w:rsidP="00922C8C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8C" w:rsidRDefault="00922C8C" w:rsidP="00922C8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922C8C" w:rsidRDefault="00922C8C" w:rsidP="00922C8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922C8C" w:rsidRDefault="00922C8C" w:rsidP="00922C8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Кресло компьютерное -5, Стул ученический-2, Стол компьютерный-5, Тумба мобильная-1,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Стул полумягкий-</w:t>
            </w:r>
            <w:r>
              <w:rPr>
                <w:rFonts w:ascii="Times New Roman" w:hAnsi="Times New Roman" w:cs="Times New Roman"/>
                <w:lang w:eastAsia="en-US"/>
              </w:rPr>
              <w:t xml:space="preserve">3,  </w:t>
            </w:r>
          </w:p>
          <w:p w:rsidR="00922C8C" w:rsidRDefault="00922C8C" w:rsidP="00922C8C">
            <w:pPr>
              <w:ind w:firstLine="0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Компьютер персональный (тип 2) 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Компьютер персональный (тип 2)-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Концентратор 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Link</w:t>
            </w:r>
            <w:r w:rsidRPr="007313E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DES</w:t>
            </w:r>
            <w:r>
              <w:rPr>
                <w:rFonts w:ascii="Times New Roman" w:hAnsi="Times New Roman" w:cs="Times New Roman"/>
                <w:lang w:eastAsia="en-US"/>
              </w:rPr>
              <w:t>-1016</w:t>
            </w:r>
            <w:r>
              <w:rPr>
                <w:rFonts w:ascii="Times New Roman" w:hAnsi="Times New Roman" w:cs="Times New Roman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7313E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Fast</w:t>
            </w:r>
            <w:r w:rsidRPr="007313E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net</w:t>
            </w:r>
            <w:r w:rsidRPr="007313E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Switch</w:t>
            </w:r>
            <w:r>
              <w:rPr>
                <w:rFonts w:ascii="Times New Roman" w:hAnsi="Times New Roman" w:cs="Times New Roman"/>
                <w:lang w:eastAsia="en-US"/>
              </w:rPr>
              <w:t xml:space="preserve"> 16-</w:t>
            </w:r>
            <w:r>
              <w:rPr>
                <w:rFonts w:ascii="Times New Roman" w:hAnsi="Times New Roman" w:cs="Times New Roman"/>
                <w:lang w:val="en-US" w:eastAsia="en-US"/>
              </w:rPr>
              <w:t>port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Компьютер-5, Коммутатор D-Link DES-1016D-1, 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Принтер лазерный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HPL</w:t>
            </w:r>
            <w:r w:rsidRPr="007313EE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J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1200-</w:t>
            </w:r>
            <w:r>
              <w:rPr>
                <w:rFonts w:ascii="Times New Roman" w:hAnsi="Times New Roman" w:cs="Times New Roman"/>
                <w:iCs/>
                <w:lang w:eastAsia="en-US"/>
              </w:rPr>
              <w:t>1.</w:t>
            </w:r>
          </w:p>
          <w:p w:rsidR="00922C8C" w:rsidRDefault="00922C8C" w:rsidP="00922C8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922C8C" w:rsidRDefault="00922C8C" w:rsidP="00922C8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8C" w:rsidRDefault="00922C8C" w:rsidP="00922C8C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427621, Удмуртская Республика, г. Глазов, ул. Сулимова, д. 72</w:t>
            </w:r>
          </w:p>
          <w:p w:rsidR="00922C8C" w:rsidRDefault="00922C8C" w:rsidP="00922C8C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Ауд. 103</w:t>
            </w:r>
          </w:p>
        </w:tc>
      </w:tr>
    </w:tbl>
    <w:p w:rsidR="007313EE" w:rsidRDefault="007313EE" w:rsidP="007313EE">
      <w:pPr>
        <w:rPr>
          <w:rFonts w:eastAsia="Times New Roman"/>
        </w:rPr>
      </w:pPr>
    </w:p>
    <w:p w:rsidR="007313EE" w:rsidRPr="007313EE" w:rsidRDefault="007313EE">
      <w:pPr>
        <w:rPr>
          <w:lang w:val="en-US"/>
        </w:rPr>
      </w:pPr>
    </w:p>
    <w:sectPr w:rsidR="007313EE" w:rsidRPr="007313EE" w:rsidSect="003E5D4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1C"/>
    <w:rsid w:val="000735C5"/>
    <w:rsid w:val="00134385"/>
    <w:rsid w:val="001A285A"/>
    <w:rsid w:val="001C1DBD"/>
    <w:rsid w:val="00237266"/>
    <w:rsid w:val="00286DEF"/>
    <w:rsid w:val="002B0407"/>
    <w:rsid w:val="00362AEC"/>
    <w:rsid w:val="00366609"/>
    <w:rsid w:val="003E5D42"/>
    <w:rsid w:val="00405C41"/>
    <w:rsid w:val="00453D8E"/>
    <w:rsid w:val="004B586B"/>
    <w:rsid w:val="007313EE"/>
    <w:rsid w:val="007C5C32"/>
    <w:rsid w:val="0083201C"/>
    <w:rsid w:val="00893013"/>
    <w:rsid w:val="00922C8C"/>
    <w:rsid w:val="00AD712A"/>
    <w:rsid w:val="00B83311"/>
    <w:rsid w:val="00DA56D6"/>
    <w:rsid w:val="00E27A9D"/>
    <w:rsid w:val="00E672FB"/>
    <w:rsid w:val="00F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7313EE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7313E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115</Pages>
  <Words>22921</Words>
  <Characters>130654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УУ</dc:creator>
  <cp:lastModifiedBy>кафедра БЖД</cp:lastModifiedBy>
  <cp:revision>12</cp:revision>
  <cp:lastPrinted>2020-10-28T12:30:00Z</cp:lastPrinted>
  <dcterms:created xsi:type="dcterms:W3CDTF">2020-10-03T13:18:00Z</dcterms:created>
  <dcterms:modified xsi:type="dcterms:W3CDTF">2020-10-28T12:30:00Z</dcterms:modified>
</cp:coreProperties>
</file>